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16856A" w14:textId="77777777" w:rsidR="00D45734" w:rsidRDefault="00D45734" w:rsidP="00D45734">
      <w:pPr>
        <w:rPr>
          <w:b/>
          <w:bCs/>
        </w:rPr>
      </w:pPr>
      <w:r w:rsidRPr="00D45734">
        <w:rPr>
          <w:b/>
          <w:bCs/>
        </w:rPr>
        <w:t>JAMES RUSE — FROM CONVICT TO FARMER</w:t>
      </w:r>
    </w:p>
    <w:p w14:paraId="2481F99E" w14:textId="23789535" w:rsidR="00EB0601" w:rsidRPr="00D45734" w:rsidRDefault="00EB0601" w:rsidP="00D45734">
      <w:pPr>
        <w:rPr>
          <w:b/>
          <w:bCs/>
        </w:rPr>
      </w:pPr>
      <w:r>
        <w:rPr>
          <w:b/>
          <w:bCs/>
        </w:rPr>
        <w:t>Transcript</w:t>
      </w:r>
    </w:p>
    <w:p w14:paraId="13B76B93" w14:textId="77777777" w:rsidR="00D45734" w:rsidRPr="00D45734" w:rsidRDefault="00D45734" w:rsidP="00D45734">
      <w:r w:rsidRPr="00D45734">
        <w:t>James Ruse was born in Cornwall, England, in 1759.</w:t>
      </w:r>
    </w:p>
    <w:p w14:paraId="7EA6A27E" w14:textId="77777777" w:rsidR="00D45734" w:rsidRPr="00D45734" w:rsidRDefault="00D45734" w:rsidP="00D45734">
      <w:r w:rsidRPr="00D45734">
        <w:t>He grew up near the town of Launceston and learned how to farm.</w:t>
      </w:r>
    </w:p>
    <w:p w14:paraId="59B4AF89" w14:textId="77777777" w:rsidR="00D45734" w:rsidRPr="00D45734" w:rsidRDefault="00D45734" w:rsidP="00D45734">
      <w:r w:rsidRPr="00D45734">
        <w:t xml:space="preserve">Years later, James described himself </w:t>
      </w:r>
      <w:r w:rsidRPr="00FC723C">
        <w:t>simply as a “husbandman” — an</w:t>
      </w:r>
      <w:r w:rsidRPr="00D45734">
        <w:t xml:space="preserve"> old word for a farmer.</w:t>
      </w:r>
    </w:p>
    <w:p w14:paraId="03BF0D0A" w14:textId="77777777" w:rsidR="00D45734" w:rsidRPr="00D45734" w:rsidRDefault="00D45734" w:rsidP="00D45734">
      <w:r w:rsidRPr="00D45734">
        <w:t>As a young man, James married a woman named Susannah Norcott.</w:t>
      </w:r>
    </w:p>
    <w:p w14:paraId="5363EC2F" w14:textId="77777777" w:rsidR="00D45734" w:rsidRPr="00D45734" w:rsidRDefault="00D45734" w:rsidP="00D45734">
      <w:r w:rsidRPr="00D45734">
        <w:t>They had two children, Elizabeth and Richard.</w:t>
      </w:r>
    </w:p>
    <w:p w14:paraId="3B689FB7" w14:textId="77777777" w:rsidR="00D45734" w:rsidRPr="00D45734" w:rsidRDefault="00D45734" w:rsidP="00D45734">
      <w:r w:rsidRPr="00D45734">
        <w:t>But James was about to make a decision that would separate him from his family — and change his life forever.</w:t>
      </w:r>
    </w:p>
    <w:p w14:paraId="37C404C0" w14:textId="77777777" w:rsidR="00D45734" w:rsidRPr="00D45734" w:rsidRDefault="00000000" w:rsidP="00D45734">
      <w:r>
        <w:pict w14:anchorId="455835E4">
          <v:rect id="_x0000_i1025" style="width:0;height:1.5pt" o:hralign="center" o:hrstd="t" o:hr="t" fillcolor="#a0a0a0" stroked="f"/>
        </w:pict>
      </w:r>
    </w:p>
    <w:p w14:paraId="760C9722" w14:textId="77777777" w:rsidR="00D45734" w:rsidRPr="00D45734" w:rsidRDefault="00D45734" w:rsidP="00D45734">
      <w:r w:rsidRPr="00D45734">
        <w:t>In 1782, James was convicted of breaking into a house and stealing two silver watches and other goods.</w:t>
      </w:r>
    </w:p>
    <w:p w14:paraId="5C0EDCA0" w14:textId="77777777" w:rsidR="00D45734" w:rsidRPr="00D45734" w:rsidRDefault="00D45734" w:rsidP="00D45734">
      <w:r w:rsidRPr="00D45734">
        <w:t>He was sentenced to death.</w:t>
      </w:r>
    </w:p>
    <w:p w14:paraId="542BEAB1" w14:textId="176F32D7" w:rsidR="00D45734" w:rsidRPr="00D45734" w:rsidRDefault="00D45734" w:rsidP="00D45734">
      <w:r w:rsidRPr="00D45734">
        <w:t>But his sentence was changed to seven years' transportation</w:t>
      </w:r>
      <w:r w:rsidR="00DC1997">
        <w:t xml:space="preserve">, which </w:t>
      </w:r>
      <w:r w:rsidRPr="00D45734">
        <w:t>meant being sent away from Britain as punishment.</w:t>
      </w:r>
    </w:p>
    <w:p w14:paraId="298AC4D5" w14:textId="57DE59EC" w:rsidR="00D45734" w:rsidRPr="00D45734" w:rsidRDefault="00DC1997" w:rsidP="00DC1997">
      <w:r>
        <w:t xml:space="preserve">But </w:t>
      </w:r>
      <w:r w:rsidR="00D45734" w:rsidRPr="00D45734">
        <w:t>James spent years</w:t>
      </w:r>
      <w:r>
        <w:t xml:space="preserve"> in</w:t>
      </w:r>
      <w:r w:rsidR="00D45734" w:rsidRPr="00D45734">
        <w:t xml:space="preserve"> prison </w:t>
      </w:r>
      <w:r>
        <w:t>until</w:t>
      </w:r>
      <w:r w:rsidR="00D45734" w:rsidRPr="00D45734">
        <w:t xml:space="preserve">, in 1787, </w:t>
      </w:r>
      <w:r>
        <w:t>he</w:t>
      </w:r>
      <w:r w:rsidR="00D45734" w:rsidRPr="00D45734">
        <w:t xml:space="preserve"> was placed aboard a ship called the </w:t>
      </w:r>
      <w:r w:rsidR="00D45734" w:rsidRPr="00D45734">
        <w:rPr>
          <w:i/>
          <w:iCs/>
        </w:rPr>
        <w:t>Scarborough</w:t>
      </w:r>
      <w:r w:rsidR="00D45734" w:rsidRPr="00D45734">
        <w:t>.</w:t>
      </w:r>
    </w:p>
    <w:p w14:paraId="4BADE79C" w14:textId="77777777" w:rsidR="00D45734" w:rsidRPr="00D45734" w:rsidRDefault="00D45734" w:rsidP="00D45734">
      <w:r w:rsidRPr="00D45734">
        <w:t xml:space="preserve">It was one of eleven ships that became known as </w:t>
      </w:r>
      <w:r w:rsidRPr="00122224">
        <w:t>the First Fleet.</w:t>
      </w:r>
    </w:p>
    <w:p w14:paraId="699B2968" w14:textId="77777777" w:rsidR="00D45734" w:rsidRPr="00D45734" w:rsidRDefault="00D45734" w:rsidP="00D45734">
      <w:r w:rsidRPr="00D45734">
        <w:t>Their destination was New South Wales.</w:t>
      </w:r>
    </w:p>
    <w:p w14:paraId="00905D8A" w14:textId="77777777" w:rsidR="00D45734" w:rsidRPr="00D45734" w:rsidRDefault="00000000" w:rsidP="00D45734">
      <w:r>
        <w:pict w14:anchorId="64184836">
          <v:rect id="_x0000_i1026" style="width:0;height:1.5pt" o:hralign="center" o:hrstd="t" o:hr="t" fillcolor="#a0a0a0" stroked="f"/>
        </w:pict>
      </w:r>
    </w:p>
    <w:p w14:paraId="3E6B7D91" w14:textId="77777777" w:rsidR="005A4B89" w:rsidRDefault="005A4B89" w:rsidP="005A4B89">
      <w:r>
        <w:t>After a voyage lasting more than eight months, the First Fleet arrived at Port Jackson in January 1788.</w:t>
      </w:r>
    </w:p>
    <w:p w14:paraId="3CBCF4D3" w14:textId="77777777" w:rsidR="005A4B89" w:rsidRDefault="005A4B89" w:rsidP="005A4B89">
      <w:r>
        <w:t>The British began establishing a colony at Sydney Cove.</w:t>
      </w:r>
    </w:p>
    <w:p w14:paraId="380911A1" w14:textId="77777777" w:rsidR="005A4B89" w:rsidRDefault="005A4B89" w:rsidP="005A4B89">
      <w:r>
        <w:t>For the newcomers, one problem quickly became clear.</w:t>
      </w:r>
    </w:p>
    <w:p w14:paraId="4EF61232" w14:textId="77777777" w:rsidR="005A4B89" w:rsidRDefault="005A4B89" w:rsidP="005A4B89">
      <w:r>
        <w:t>They needed food.</w:t>
      </w:r>
    </w:p>
    <w:p w14:paraId="5124F7A8" w14:textId="77777777" w:rsidR="005A4B89" w:rsidRDefault="005A4B89" w:rsidP="005A4B89">
      <w:r>
        <w:t>The colonists had brought seeds, tools and livestock, but growing crops in unfamiliar Australian soils was much harder than expected.</w:t>
      </w:r>
    </w:p>
    <w:p w14:paraId="123DCCAA" w14:textId="77777777" w:rsidR="005A4B89" w:rsidRDefault="005A4B89" w:rsidP="005A4B89">
      <w:r>
        <w:t>The soil around Sydney Cove was poor for farming.</w:t>
      </w:r>
    </w:p>
    <w:p w14:paraId="67E1470F" w14:textId="77777777" w:rsidR="005A4B89" w:rsidRDefault="005A4B89" w:rsidP="005A4B89">
      <w:r>
        <w:t>And many of the tools were unsuitable for clearing Australia's tough trees.</w:t>
      </w:r>
    </w:p>
    <w:p w14:paraId="486FF838" w14:textId="77777777" w:rsidR="005A4B89" w:rsidRDefault="005A4B89" w:rsidP="005A4B89">
      <w:r>
        <w:lastRenderedPageBreak/>
        <w:t>The colony needed people who understood farming.</w:t>
      </w:r>
    </w:p>
    <w:p w14:paraId="0A925A28" w14:textId="77777777" w:rsidR="005A4B89" w:rsidRDefault="005A4B89" w:rsidP="005A4B89">
      <w:r>
        <w:t>James Ruse was one such person.</w:t>
      </w:r>
    </w:p>
    <w:p w14:paraId="46288FBA" w14:textId="2B9973E5" w:rsidR="00D45734" w:rsidRPr="00D45734" w:rsidRDefault="005A4B89" w:rsidP="005A4B89">
      <w:r>
        <w:t>Interestingly, the Australian Museum records James as the first colonist to set foot in Australia, having carried Lieutenant George Johnston to shore on his back.</w:t>
      </w:r>
      <w:r w:rsidR="00000000">
        <w:pict w14:anchorId="12973E66">
          <v:rect id="_x0000_i1027" style="width:0;height:1.5pt" o:hralign="center" o:hrstd="t" o:hr="t" fillcolor="#a0a0a0" stroked="f"/>
        </w:pict>
      </w:r>
    </w:p>
    <w:p w14:paraId="7C19D311" w14:textId="77777777" w:rsidR="00D45734" w:rsidRPr="00D45734" w:rsidRDefault="00D45734" w:rsidP="00D45734">
      <w:r w:rsidRPr="00D45734">
        <w:t>Better farming land was found farther west at Rose Hill, which became Parramatta.</w:t>
      </w:r>
    </w:p>
    <w:p w14:paraId="05C33302" w14:textId="77777777" w:rsidR="00D45734" w:rsidRPr="00D45734" w:rsidRDefault="00D45734" w:rsidP="00D45734">
      <w:r w:rsidRPr="00D45734">
        <w:t>A government farm was established there.</w:t>
      </w:r>
    </w:p>
    <w:p w14:paraId="2C8882B5" w14:textId="77777777" w:rsidR="00D45734" w:rsidRPr="00D45734" w:rsidRDefault="00D45734" w:rsidP="00D45734">
      <w:r w:rsidRPr="00D45734">
        <w:t>James was among the convicts sent to work in the settlement.</w:t>
      </w:r>
    </w:p>
    <w:p w14:paraId="0C0B2F53" w14:textId="77777777" w:rsidR="00D45734" w:rsidRPr="00D45734" w:rsidRDefault="00D45734" w:rsidP="00D45734">
      <w:r w:rsidRPr="00D45734">
        <w:t>By 1789, his seven-year sentence had ended.</w:t>
      </w:r>
    </w:p>
    <w:p w14:paraId="71C36308" w14:textId="77777777" w:rsidR="00DF7A5A" w:rsidRDefault="00D45734" w:rsidP="00D45734">
      <w:r w:rsidRPr="00D45734">
        <w:t>James wanted to become a free settler.</w:t>
      </w:r>
    </w:p>
    <w:p w14:paraId="7871B372" w14:textId="2678578C" w:rsidR="00D45734" w:rsidRPr="00D45734" w:rsidRDefault="00D45734" w:rsidP="00D45734">
      <w:r w:rsidRPr="00D45734">
        <w:t>Governor Arthur Phillip had an idea.</w:t>
      </w:r>
    </w:p>
    <w:p w14:paraId="3CFE2203" w14:textId="77777777" w:rsidR="00D45734" w:rsidRPr="00D45734" w:rsidRDefault="00D45734" w:rsidP="00D45734">
      <w:r w:rsidRPr="00D45734">
        <w:t>Could one experienced farmer grow enough food to support himself?</w:t>
      </w:r>
    </w:p>
    <w:p w14:paraId="7C6BA1D5" w14:textId="77777777" w:rsidR="00D45734" w:rsidRPr="00D45734" w:rsidRDefault="00D45734" w:rsidP="00D45734">
      <w:r w:rsidRPr="00D45734">
        <w:t>If he could, other former convicts might be able to do the same.</w:t>
      </w:r>
    </w:p>
    <w:p w14:paraId="482C52ED" w14:textId="77777777" w:rsidR="00D45734" w:rsidRPr="00D45734" w:rsidRDefault="00D45734" w:rsidP="00D45734">
      <w:r w:rsidRPr="00D45734">
        <w:t>It was an experiment.</w:t>
      </w:r>
    </w:p>
    <w:p w14:paraId="67763353" w14:textId="77777777" w:rsidR="00D45734" w:rsidRPr="00D45734" w:rsidRDefault="00D45734" w:rsidP="00D45734">
      <w:r w:rsidRPr="00D45734">
        <w:t>And James Ruse was chosen to try it.</w:t>
      </w:r>
    </w:p>
    <w:p w14:paraId="3C9BE034" w14:textId="77777777" w:rsidR="00D45734" w:rsidRPr="00D45734" w:rsidRDefault="00000000" w:rsidP="00D45734">
      <w:r>
        <w:pict w14:anchorId="4F418F6B">
          <v:rect id="_x0000_i1028" style="width:0;height:1.5pt" o:hralign="center" o:hrstd="t" o:hr="t" fillcolor="#a0a0a0" stroked="f"/>
        </w:pict>
      </w:r>
    </w:p>
    <w:p w14:paraId="7CEAE7F8" w14:textId="77777777" w:rsidR="00D45734" w:rsidRPr="00D45734" w:rsidRDefault="00D45734" w:rsidP="00D45734">
      <w:r w:rsidRPr="00D45734">
        <w:t>Late in 1789, James was given a small piece of ground near Parramatta.</w:t>
      </w:r>
    </w:p>
    <w:p w14:paraId="5AD20629" w14:textId="77777777" w:rsidR="00D45734" w:rsidRPr="00D45734" w:rsidRDefault="00D45734" w:rsidP="00D45734">
      <w:r w:rsidRPr="00D45734">
        <w:t>A hut was built for him and some land was cleared.</w:t>
      </w:r>
    </w:p>
    <w:p w14:paraId="4643307B" w14:textId="77777777" w:rsidR="00D45734" w:rsidRPr="00D45734" w:rsidRDefault="00D45734" w:rsidP="00D45734">
      <w:r w:rsidRPr="00D45734">
        <w:t>He received seed, tools and government rations while he established the farm.</w:t>
      </w:r>
    </w:p>
    <w:p w14:paraId="1AA7B381" w14:textId="77777777" w:rsidR="00D45734" w:rsidRPr="00D45734" w:rsidRDefault="00D45734" w:rsidP="00D45734">
      <w:r w:rsidRPr="00D45734">
        <w:t>If he succeeded, Governor Phillip promised him more land.</w:t>
      </w:r>
    </w:p>
    <w:p w14:paraId="2E9E2705" w14:textId="77777777" w:rsidR="00D45734" w:rsidRPr="00D45734" w:rsidRDefault="00D45734" w:rsidP="00D45734">
      <w:r w:rsidRPr="00D45734">
        <w:t>But this wasn't ready-made farmland.</w:t>
      </w:r>
    </w:p>
    <w:p w14:paraId="044BA56A" w14:textId="77777777" w:rsidR="00D45734" w:rsidRPr="00D45734" w:rsidRDefault="00D45734" w:rsidP="00D45734">
      <w:r w:rsidRPr="00D45734">
        <w:t>James had to work with ground covered by trees, roots, grasses and weeds.</w:t>
      </w:r>
    </w:p>
    <w:p w14:paraId="651588A1" w14:textId="77777777" w:rsidR="00D45734" w:rsidRPr="00D45734" w:rsidRDefault="00D45734" w:rsidP="00D45734">
      <w:r w:rsidRPr="00D45734">
        <w:t>And he didn't have a plough.</w:t>
      </w:r>
    </w:p>
    <w:p w14:paraId="06278061" w14:textId="77777777" w:rsidR="00D45734" w:rsidRPr="00D45734" w:rsidRDefault="00D45734" w:rsidP="00D45734">
      <w:proofErr w:type="gramStart"/>
      <w:r w:rsidRPr="00D45734">
        <w:t>So</w:t>
      </w:r>
      <w:proofErr w:type="gramEnd"/>
      <w:r w:rsidRPr="00D45734">
        <w:t xml:space="preserve"> he developed his own careful way of preparing the soil.</w:t>
      </w:r>
    </w:p>
    <w:p w14:paraId="7E12DDB1" w14:textId="0E2DF40A" w:rsidR="00517A42" w:rsidRDefault="00000000" w:rsidP="00517A42">
      <w:r>
        <w:pict w14:anchorId="2127D6D6">
          <v:rect id="_x0000_i1029" style="width:0;height:1.5pt" o:hralign="center" o:bullet="t" o:hrstd="t" o:hr="t" fillcolor="#a0a0a0" stroked="f"/>
        </w:pict>
      </w:r>
      <w:r w:rsidR="00517A42" w:rsidRPr="00517A42">
        <w:t xml:space="preserve"> </w:t>
      </w:r>
      <w:r w:rsidR="00517A42">
        <w:t>We know quite a lot about James's methods because, in 1790, Marine officer Watkin Tench visited his farm and recorded what James told him.</w:t>
      </w:r>
    </w:p>
    <w:p w14:paraId="34CFD86C" w14:textId="60B11576" w:rsidR="00517A42" w:rsidRDefault="00517A42" w:rsidP="00517A42">
      <w:r>
        <w:t>James burn</w:t>
      </w:r>
      <w:r w:rsidR="00EA6463">
        <w:t>ed</w:t>
      </w:r>
      <w:r>
        <w:t xml:space="preserve"> fallen timber and dug the ashes into the soil.</w:t>
      </w:r>
    </w:p>
    <w:p w14:paraId="24AE6A4C" w14:textId="77777777" w:rsidR="00517A42" w:rsidRDefault="00517A42" w:rsidP="00517A42">
      <w:r>
        <w:t>Then he carefully worked the ground with a hoe.</w:t>
      </w:r>
    </w:p>
    <w:p w14:paraId="5230AEE3" w14:textId="77777777" w:rsidR="00517A42" w:rsidRDefault="00517A42" w:rsidP="00517A42">
      <w:r>
        <w:lastRenderedPageBreak/>
        <w:t>He dug grass and weeds back into the earth and planned to bury straw and other rotting material to make compost.</w:t>
      </w:r>
    </w:p>
    <w:p w14:paraId="30B22D08" w14:textId="77777777" w:rsidR="00517A42" w:rsidRDefault="00517A42" w:rsidP="00517A42">
      <w:r>
        <w:t>He planted wheat, maize and a small vegetable garden.</w:t>
      </w:r>
    </w:p>
    <w:p w14:paraId="3E765B55" w14:textId="77777777" w:rsidR="00517A42" w:rsidRDefault="00517A42" w:rsidP="00517A42">
      <w:r>
        <w:t>It was slow, exhausting work.</w:t>
      </w:r>
    </w:p>
    <w:p w14:paraId="336D11B8" w14:textId="5D9A9409" w:rsidR="00D45734" w:rsidRPr="00D45734" w:rsidRDefault="00517A42" w:rsidP="00517A42">
      <w:r>
        <w:t>But his crops grew.</w:t>
      </w:r>
      <w:r w:rsidR="00000000">
        <w:pict w14:anchorId="106996DA">
          <v:rect id="_x0000_i1030" style="width:0;height:1.5pt" o:hralign="center" o:hrstd="t" o:hr="t" fillcolor="#a0a0a0" stroked="f"/>
        </w:pict>
      </w:r>
    </w:p>
    <w:p w14:paraId="6D18E078" w14:textId="77777777" w:rsidR="00D45734" w:rsidRPr="00D45734" w:rsidRDefault="00D45734" w:rsidP="00D45734">
      <w:r w:rsidRPr="00D45734">
        <w:t>In 1790, another convict arrived in New South Wales.</w:t>
      </w:r>
    </w:p>
    <w:p w14:paraId="6E683CA0" w14:textId="77777777" w:rsidR="00D45734" w:rsidRPr="00D45734" w:rsidRDefault="00D45734" w:rsidP="00D45734">
      <w:r w:rsidRPr="00D45734">
        <w:t>Her name was Elizabeth Perry.</w:t>
      </w:r>
    </w:p>
    <w:p w14:paraId="2FEAA8A8" w14:textId="77777777" w:rsidR="00D45734" w:rsidRPr="00D45734" w:rsidRDefault="00D45734" w:rsidP="00D45734">
      <w:r w:rsidRPr="00D45734">
        <w:t xml:space="preserve">She had been transported from England aboard the </w:t>
      </w:r>
      <w:r w:rsidRPr="00D45734">
        <w:rPr>
          <w:i/>
          <w:iCs/>
        </w:rPr>
        <w:t>Lady Juliana</w:t>
      </w:r>
      <w:r w:rsidRPr="00D45734">
        <w:t xml:space="preserve"> after being convicted of stealing.</w:t>
      </w:r>
    </w:p>
    <w:p w14:paraId="58550979" w14:textId="77777777" w:rsidR="00D45734" w:rsidRPr="00D45734" w:rsidRDefault="00D45734" w:rsidP="00D45734">
      <w:r w:rsidRPr="00D45734">
        <w:t>James and Elizabeth met at Rose Hill.</w:t>
      </w:r>
    </w:p>
    <w:p w14:paraId="51595BFF" w14:textId="77777777" w:rsidR="00D45734" w:rsidRPr="00D45734" w:rsidRDefault="00D45734" w:rsidP="00D45734">
      <w:r w:rsidRPr="00D45734">
        <w:t>They married on 5 September 1790.</w:t>
      </w:r>
    </w:p>
    <w:p w14:paraId="6C2B14D5" w14:textId="77777777" w:rsidR="00D45734" w:rsidRPr="00D45734" w:rsidRDefault="00D45734" w:rsidP="00D45734">
      <w:r w:rsidRPr="00D45734">
        <w:t>James told Watkin Tench that Elizabeth worked beside him on the farm.</w:t>
      </w:r>
    </w:p>
    <w:p w14:paraId="4BCB2F5B" w14:textId="77777777" w:rsidR="00D45734" w:rsidRPr="00D45734" w:rsidRDefault="00D45734" w:rsidP="00D45734">
      <w:r w:rsidRPr="00D45734">
        <w:t xml:space="preserve">He described her </w:t>
      </w:r>
      <w:r w:rsidRPr="006C3DF0">
        <w:t>as “industrious” — meaning</w:t>
      </w:r>
      <w:r w:rsidRPr="00D45734">
        <w:t xml:space="preserve"> hardworking.</w:t>
      </w:r>
    </w:p>
    <w:p w14:paraId="4CE49930" w14:textId="77777777" w:rsidR="00D45734" w:rsidRPr="00D45734" w:rsidRDefault="00D45734" w:rsidP="00D45734">
      <w:r w:rsidRPr="00D45734">
        <w:t>Together they continued the experiment.</w:t>
      </w:r>
    </w:p>
    <w:p w14:paraId="78D5AC30" w14:textId="77777777" w:rsidR="00D45734" w:rsidRPr="00D45734" w:rsidRDefault="00000000" w:rsidP="00D45734">
      <w:r>
        <w:pict w14:anchorId="3DCCEB22">
          <v:rect id="_x0000_i1031" style="width:0;height:1.5pt" o:hralign="center" o:hrstd="t" o:hr="t" fillcolor="#a0a0a0" stroked="f"/>
        </w:pict>
      </w:r>
    </w:p>
    <w:p w14:paraId="1AC4E73A" w14:textId="77777777" w:rsidR="00D45734" w:rsidRPr="00D45734" w:rsidRDefault="00D45734" w:rsidP="00D45734">
      <w:r w:rsidRPr="00D45734">
        <w:t>By early 1791, something important had happened.</w:t>
      </w:r>
    </w:p>
    <w:p w14:paraId="0EE75911" w14:textId="77777777" w:rsidR="00D45734" w:rsidRPr="00D45734" w:rsidRDefault="00D45734" w:rsidP="00D45734">
      <w:r w:rsidRPr="00D45734">
        <w:t>James believed his farm could produce enough food to support his household.</w:t>
      </w:r>
    </w:p>
    <w:p w14:paraId="5C508F1B" w14:textId="77777777" w:rsidR="00D45734" w:rsidRPr="00D45734" w:rsidRDefault="00D45734" w:rsidP="00D45734">
      <w:r w:rsidRPr="00D45734">
        <w:t>Until then, he and Elizabeth had still received food from the government store.</w:t>
      </w:r>
    </w:p>
    <w:p w14:paraId="198EE5EA" w14:textId="77777777" w:rsidR="00D45734" w:rsidRPr="00D45734" w:rsidRDefault="00D45734" w:rsidP="00D45734">
      <w:r w:rsidRPr="00D45734">
        <w:t>Now James asked for those rations to stop.</w:t>
      </w:r>
    </w:p>
    <w:p w14:paraId="1A16F317" w14:textId="77777777" w:rsidR="00D45734" w:rsidRPr="00D45734" w:rsidRDefault="00D45734" w:rsidP="00D45734">
      <w:r w:rsidRPr="00D45734">
        <w:t>David Collins, an officer in the colony, recorded what happened.</w:t>
      </w:r>
    </w:p>
    <w:p w14:paraId="7D786BDB" w14:textId="77777777" w:rsidR="00D45734" w:rsidRPr="00D45734" w:rsidRDefault="00D45734" w:rsidP="00D45734">
      <w:r w:rsidRPr="00D45734">
        <w:t>James had been farming his ground for about fifteen months and said that he could now support himself from its produce.</w:t>
      </w:r>
    </w:p>
    <w:p w14:paraId="0FCE9ABC" w14:textId="77777777" w:rsidR="00D45734" w:rsidRPr="00D45734" w:rsidRDefault="00D45734" w:rsidP="00D45734">
      <w:r w:rsidRPr="00D45734">
        <w:t>Governor Phillip agreed.</w:t>
      </w:r>
    </w:p>
    <w:p w14:paraId="0412E09D" w14:textId="77777777" w:rsidR="00D45734" w:rsidRPr="00D45734" w:rsidRDefault="00D45734" w:rsidP="00D45734">
      <w:r w:rsidRPr="00D45734">
        <w:t>The experiment had worked.</w:t>
      </w:r>
    </w:p>
    <w:p w14:paraId="633F90FE" w14:textId="62CD2448" w:rsidR="00D45734" w:rsidRPr="00D45734" w:rsidRDefault="00D45734" w:rsidP="00D45734">
      <w:r w:rsidRPr="00D45734">
        <w:t>A</w:t>
      </w:r>
      <w:r w:rsidR="00DE1E9D">
        <w:t xml:space="preserve"> former </w:t>
      </w:r>
      <w:r w:rsidRPr="00D45734">
        <w:t>convict had shown that he could become a self-supporting farmer.</w:t>
      </w:r>
    </w:p>
    <w:p w14:paraId="18AA55B0" w14:textId="77777777" w:rsidR="00D45734" w:rsidRPr="00D45734" w:rsidRDefault="00000000" w:rsidP="00D45734">
      <w:r>
        <w:pict w14:anchorId="79654B31">
          <v:rect id="_x0000_i1032" style="width:0;height:1.5pt" o:hralign="center" o:hrstd="t" o:hr="t" fillcolor="#a0a0a0" stroked="f"/>
        </w:pict>
      </w:r>
    </w:p>
    <w:p w14:paraId="5205032A" w14:textId="5222DA3C" w:rsidR="00D45734" w:rsidRPr="00D45734" w:rsidRDefault="00D45734" w:rsidP="00D45734">
      <w:r w:rsidRPr="00D45734">
        <w:t xml:space="preserve">Governor Phillip rewarded James's work with </w:t>
      </w:r>
      <w:r w:rsidRPr="00EB7C07">
        <w:t>30 acres at</w:t>
      </w:r>
      <w:r w:rsidRPr="00D45734">
        <w:t xml:space="preserve"> Parramatta.</w:t>
      </w:r>
    </w:p>
    <w:p w14:paraId="25573B6D" w14:textId="77777777" w:rsidR="00D45734" w:rsidRPr="00D45734" w:rsidRDefault="00D45734" w:rsidP="00D45734">
      <w:r w:rsidRPr="00D45734">
        <w:t>The formal land grant followed in 1792.</w:t>
      </w:r>
    </w:p>
    <w:p w14:paraId="1E8F7DEC" w14:textId="77777777" w:rsidR="00D45734" w:rsidRPr="00D45734" w:rsidRDefault="00D45734" w:rsidP="00D45734">
      <w:r w:rsidRPr="00D45734">
        <w:lastRenderedPageBreak/>
        <w:t>It is generally recognised as the first land grant made to a former convict in New South Wales.</w:t>
      </w:r>
    </w:p>
    <w:p w14:paraId="01DE787E" w14:textId="77777777" w:rsidR="00D45734" w:rsidRPr="00D45734" w:rsidRDefault="00D45734" w:rsidP="00D45734">
      <w:r w:rsidRPr="00D45734">
        <w:t xml:space="preserve">The property became known </w:t>
      </w:r>
      <w:r w:rsidRPr="003A438C">
        <w:t>as Experiment Farm.</w:t>
      </w:r>
    </w:p>
    <w:p w14:paraId="4EC11E43" w14:textId="77777777" w:rsidR="00D45734" w:rsidRPr="00D45734" w:rsidRDefault="00D45734" w:rsidP="00D45734">
      <w:r w:rsidRPr="00D45734">
        <w:t>James expanded his crops.</w:t>
      </w:r>
    </w:p>
    <w:p w14:paraId="61B2DBCA" w14:textId="77777777" w:rsidR="00D45734" w:rsidRPr="00D45734" w:rsidRDefault="00D45734" w:rsidP="00D45734">
      <w:r w:rsidRPr="00D45734">
        <w:t>By the end of 1791, Watkin Tench reported that he had more than eleven acres under cultivation, mostly growing maize.</w:t>
      </w:r>
    </w:p>
    <w:p w14:paraId="25A6B0FF" w14:textId="77777777" w:rsidR="00D45734" w:rsidRPr="00D45734" w:rsidRDefault="00D45734" w:rsidP="00D45734">
      <w:r w:rsidRPr="00D45734">
        <w:t>He also had pigs and chickens.</w:t>
      </w:r>
    </w:p>
    <w:p w14:paraId="06E0ED99" w14:textId="77777777" w:rsidR="00D45734" w:rsidRPr="00D45734" w:rsidRDefault="00D45734" w:rsidP="00D45734">
      <w:r w:rsidRPr="00D45734">
        <w:t>For a time, the experiment looked like a great success.</w:t>
      </w:r>
    </w:p>
    <w:p w14:paraId="098DC238" w14:textId="77777777" w:rsidR="00D45734" w:rsidRPr="00D45734" w:rsidRDefault="00000000" w:rsidP="00D45734">
      <w:r>
        <w:pict w14:anchorId="3E02A0D2">
          <v:rect id="_x0000_i1033" style="width:0;height:1.5pt" o:hralign="center" o:hrstd="t" o:hr="t" fillcolor="#a0a0a0" stroked="f"/>
        </w:pict>
      </w:r>
    </w:p>
    <w:p w14:paraId="7A705D83" w14:textId="129079AE" w:rsidR="00D45734" w:rsidRPr="00D45734" w:rsidRDefault="008A1FD9" w:rsidP="00D45734">
      <w:r>
        <w:t>But f</w:t>
      </w:r>
      <w:r w:rsidR="00D45734" w:rsidRPr="00D45734">
        <w:t>arming could be unpredictable.</w:t>
      </w:r>
    </w:p>
    <w:p w14:paraId="19DF03C9" w14:textId="77777777" w:rsidR="008A1FD9" w:rsidRDefault="00D45734" w:rsidP="008A1FD9">
      <w:r w:rsidRPr="00D45734">
        <w:t>In 1793, after problems with his crops and the land, James sold Experiment Farm</w:t>
      </w:r>
      <w:r w:rsidR="008A1FD9">
        <w:t>.</w:t>
      </w:r>
    </w:p>
    <w:p w14:paraId="6D87EBB6" w14:textId="1BA104FF" w:rsidR="00D45734" w:rsidRPr="00D45734" w:rsidRDefault="008A1FD9" w:rsidP="008A1FD9">
      <w:r>
        <w:t>And</w:t>
      </w:r>
      <w:r w:rsidR="00D45734" w:rsidRPr="00D45734">
        <w:t xml:space="preserve"> started again.</w:t>
      </w:r>
    </w:p>
    <w:p w14:paraId="126A9750" w14:textId="761938D7" w:rsidR="00D45734" w:rsidRPr="00D45734" w:rsidRDefault="00D45734" w:rsidP="00D45734">
      <w:r w:rsidRPr="00D45734">
        <w:t xml:space="preserve">In 1794, </w:t>
      </w:r>
      <w:r w:rsidR="008A1FD9">
        <w:t>he</w:t>
      </w:r>
      <w:r w:rsidRPr="00D45734">
        <w:t xml:space="preserve"> received land beside the Hawkesbury River.</w:t>
      </w:r>
    </w:p>
    <w:p w14:paraId="1E3B84A6" w14:textId="77777777" w:rsidR="00D45734" w:rsidRPr="00D45734" w:rsidRDefault="00D45734" w:rsidP="00D45734">
      <w:r w:rsidRPr="00D45734">
        <w:t>The soil there was rich.</w:t>
      </w:r>
    </w:p>
    <w:p w14:paraId="6C5C8AB3" w14:textId="11FB7E56" w:rsidR="00D45734" w:rsidRPr="00D45734" w:rsidRDefault="00D45734" w:rsidP="00D45734">
      <w:r w:rsidRPr="00D45734">
        <w:t>But the r</w:t>
      </w:r>
      <w:r w:rsidR="008A1FD9">
        <w:t>egion</w:t>
      </w:r>
      <w:r w:rsidRPr="00D45734">
        <w:t xml:space="preserve"> could also be dangerous.</w:t>
      </w:r>
    </w:p>
    <w:p w14:paraId="3F8D0AB7" w14:textId="7BDDCF92" w:rsidR="00D45734" w:rsidRPr="00D45734" w:rsidRDefault="00000000" w:rsidP="00D45734">
      <w:r>
        <w:pict w14:anchorId="05E0623F">
          <v:rect id="_x0000_i1034" style="width:0;height:1.5pt" o:hralign="center" o:hrstd="t" o:hr="t" fillcolor="#a0a0a0" stroked="f"/>
        </w:pict>
      </w:r>
      <w:r w:rsidR="00D45734" w:rsidRPr="00D45734">
        <w:t>The Hawkesbury was not empty land.</w:t>
      </w:r>
    </w:p>
    <w:p w14:paraId="20E0E82C" w14:textId="77777777" w:rsidR="00D45734" w:rsidRPr="00D45734" w:rsidRDefault="00D45734" w:rsidP="00D45734">
      <w:r w:rsidRPr="00D45734">
        <w:t>It was Aboriginal Country, cared for and lived on for countless generations.</w:t>
      </w:r>
    </w:p>
    <w:p w14:paraId="6F37A3B8" w14:textId="77777777" w:rsidR="00D45734" w:rsidRPr="00D45734" w:rsidRDefault="00D45734" w:rsidP="00D45734">
      <w:r w:rsidRPr="00D45734">
        <w:t>As British farms spread along the river, Aboriginal people were increasingly pushed from Country and important food sources.</w:t>
      </w:r>
    </w:p>
    <w:p w14:paraId="4490AB7A" w14:textId="77777777" w:rsidR="00D45734" w:rsidRPr="001B3FDD" w:rsidRDefault="00D45734" w:rsidP="00D45734">
      <w:r w:rsidRPr="001B3FDD">
        <w:t>Conflict followed as colonial settlement expanded.</w:t>
      </w:r>
    </w:p>
    <w:p w14:paraId="6D94D410" w14:textId="4A25E6E1" w:rsidR="009855C0" w:rsidRPr="001B3FDD" w:rsidRDefault="00000000" w:rsidP="00D45734">
      <w:r>
        <w:pict w14:anchorId="0198489A">
          <v:rect id="_x0000_i1035" style="width:0;height:1.5pt" o:hralign="center" o:hrstd="t" o:hr="t" fillcolor="#a0a0a0" stroked="f"/>
        </w:pict>
      </w:r>
    </w:p>
    <w:p w14:paraId="7D0F34DE" w14:textId="5FCBF3C9" w:rsidR="00D45734" w:rsidRPr="001B3FDD" w:rsidRDefault="00D45734" w:rsidP="00D45734">
      <w:r w:rsidRPr="001B3FDD">
        <w:t>For farmers such as James Ruse</w:t>
      </w:r>
      <w:r w:rsidR="00716545">
        <w:t xml:space="preserve"> </w:t>
      </w:r>
      <w:r w:rsidRPr="001B3FDD">
        <w:t>another danger came from the river itself.</w:t>
      </w:r>
    </w:p>
    <w:p w14:paraId="4B6C28C7" w14:textId="77777777" w:rsidR="00D45734" w:rsidRPr="001B3FDD" w:rsidRDefault="00D45734" w:rsidP="00D45734">
      <w:r w:rsidRPr="001B3FDD">
        <w:t>Floods.</w:t>
      </w:r>
    </w:p>
    <w:p w14:paraId="0F652526" w14:textId="77777777" w:rsidR="00D45734" w:rsidRPr="001B3FDD" w:rsidRDefault="00D45734" w:rsidP="00D45734">
      <w:proofErr w:type="gramStart"/>
      <w:r w:rsidRPr="001B3FDD">
        <w:t>Again and again</w:t>
      </w:r>
      <w:proofErr w:type="gramEnd"/>
      <w:r w:rsidRPr="001B3FDD">
        <w:t>, the Hawkesbury overflowed.</w:t>
      </w:r>
    </w:p>
    <w:p w14:paraId="364EE7E4" w14:textId="77777777" w:rsidR="00D45734" w:rsidRPr="001B3FDD" w:rsidRDefault="00D45734" w:rsidP="00D45734">
      <w:r w:rsidRPr="001B3FDD">
        <w:t>Crops were destroyed.</w:t>
      </w:r>
    </w:p>
    <w:p w14:paraId="0C22DB71" w14:textId="77777777" w:rsidR="00D45734" w:rsidRPr="001B3FDD" w:rsidRDefault="00D45734" w:rsidP="00D45734">
      <w:r w:rsidRPr="001B3FDD">
        <w:t>Animals were lost.</w:t>
      </w:r>
    </w:p>
    <w:p w14:paraId="01854AA9" w14:textId="42D3E4FE" w:rsidR="00D45734" w:rsidRPr="001B3FDD" w:rsidRDefault="00D45734" w:rsidP="00D45734">
      <w:r w:rsidRPr="001B3FDD">
        <w:t>Farms disappeared beneath the water.</w:t>
      </w:r>
    </w:p>
    <w:p w14:paraId="718DEB31" w14:textId="00D37919" w:rsidR="00D45734" w:rsidRPr="001B3FDD" w:rsidRDefault="00000000" w:rsidP="00D45734">
      <w:r>
        <w:pict w14:anchorId="5B9867D0">
          <v:rect id="_x0000_i1036" style="width:0;height:1.5pt" o:hralign="center" o:hrstd="t" o:hr="t" fillcolor="#a0a0a0" stroked="f"/>
        </w:pict>
      </w:r>
    </w:p>
    <w:p w14:paraId="46AEAB20" w14:textId="68FD35C7" w:rsidR="00324A02" w:rsidRPr="009D6EE8" w:rsidRDefault="001B3FDD" w:rsidP="00324A02">
      <w:r w:rsidRPr="009D6EE8">
        <w:lastRenderedPageBreak/>
        <w:t>But the couple recovered.</w:t>
      </w:r>
    </w:p>
    <w:p w14:paraId="35E7C297" w14:textId="77777777" w:rsidR="00324A02" w:rsidRPr="009D6EE8" w:rsidRDefault="00324A02" w:rsidP="00324A02">
      <w:r w:rsidRPr="009D6EE8">
        <w:t>A government record from 1806 lists Elizabeth Ruse as a landholder in her own right.</w:t>
      </w:r>
    </w:p>
    <w:p w14:paraId="1720FE23" w14:textId="6C3E9F82" w:rsidR="00324A02" w:rsidRPr="009D6EE8" w:rsidRDefault="00324A02" w:rsidP="00324A02">
      <w:r w:rsidRPr="009D6EE8">
        <w:t>She had 15 acres, crops of wheat and maize, seven pigs, three workers and four children.</w:t>
      </w:r>
    </w:p>
    <w:p w14:paraId="67C2520A" w14:textId="77777777" w:rsidR="00324A02" w:rsidRPr="009D6EE8" w:rsidRDefault="00324A02" w:rsidP="00324A02">
      <w:r w:rsidRPr="009D6EE8">
        <w:t>She continued producing food, and later records show her supplying grain to the government stores in her own name.</w:t>
      </w:r>
    </w:p>
    <w:p w14:paraId="2F428CA0" w14:textId="4EB1D3D6" w:rsidR="00324A02" w:rsidRPr="00324A02" w:rsidRDefault="006C179B" w:rsidP="00324A02">
      <w:r w:rsidRPr="009D6EE8">
        <w:t>The story of James Ruse’s</w:t>
      </w:r>
      <w:r w:rsidR="00434C3D" w:rsidRPr="009D6EE8">
        <w:t xml:space="preserve"> farming achievements was also the story of Elizabeth’s work</w:t>
      </w:r>
      <w:r w:rsidR="00324A02" w:rsidRPr="009D6EE8">
        <w:t>.</w:t>
      </w:r>
      <w:r w:rsidR="00F3396C" w:rsidRPr="009D6EE8">
        <w:t xml:space="preserve"> </w:t>
      </w:r>
      <w:r w:rsidR="00167B91" w:rsidRPr="009D6EE8">
        <w:t>S</w:t>
      </w:r>
      <w:r w:rsidR="00F3396C" w:rsidRPr="009D6EE8">
        <w:t xml:space="preserve">he was </w:t>
      </w:r>
      <w:r w:rsidR="00324A02" w:rsidRPr="009D6EE8">
        <w:t>an important part of their success.</w:t>
      </w:r>
    </w:p>
    <w:p w14:paraId="229F7167" w14:textId="77777777" w:rsidR="00D45734" w:rsidRPr="00D45734" w:rsidRDefault="00000000" w:rsidP="00D45734">
      <w:r>
        <w:pict w14:anchorId="209FD4F7">
          <v:rect id="_x0000_i1037" style="width:0;height:1.5pt" o:hralign="center" o:hrstd="t" o:hr="t" fillcolor="#a0a0a0" stroked="f"/>
        </w:pict>
      </w:r>
    </w:p>
    <w:p w14:paraId="7D79FB0F" w14:textId="53185B36" w:rsidR="00D45734" w:rsidRPr="00D45734" w:rsidRDefault="00D45734" w:rsidP="00D45734">
      <w:r w:rsidRPr="00D45734">
        <w:t>James served for a time as a constable.</w:t>
      </w:r>
    </w:p>
    <w:p w14:paraId="4BA15FAA" w14:textId="77777777" w:rsidR="00D45734" w:rsidRPr="00D45734" w:rsidRDefault="00D45734" w:rsidP="00D45734">
      <w:r w:rsidRPr="00D45734">
        <w:t>But farming remained an important part of his life.</w:t>
      </w:r>
    </w:p>
    <w:p w14:paraId="08DFE849" w14:textId="77777777" w:rsidR="00D45734" w:rsidRPr="00D45734" w:rsidRDefault="00D45734" w:rsidP="00D45734">
      <w:r w:rsidRPr="00D45734">
        <w:t>In 1809, he received another large grant — 100 acres near Salt Pan Creek, in the Bankstown area.</w:t>
      </w:r>
    </w:p>
    <w:p w14:paraId="10DEDEBC" w14:textId="77777777" w:rsidR="00D45734" w:rsidRPr="00D45734" w:rsidRDefault="00D45734" w:rsidP="00D45734">
      <w:r w:rsidRPr="00D45734">
        <w:t>Later he held or worked land in several other parts of the colony.</w:t>
      </w:r>
    </w:p>
    <w:p w14:paraId="51139E33" w14:textId="77777777" w:rsidR="00D45734" w:rsidRPr="00D45734" w:rsidRDefault="00D45734" w:rsidP="00D45734">
      <w:r w:rsidRPr="00D45734">
        <w:t>His fortunes rose and fell.</w:t>
      </w:r>
    </w:p>
    <w:p w14:paraId="78A8E470" w14:textId="77777777" w:rsidR="00D45734" w:rsidRPr="00D45734" w:rsidRDefault="00D45734" w:rsidP="00D45734">
      <w:r w:rsidRPr="00D45734">
        <w:t>Sometimes he owned considerable land and livestock.</w:t>
      </w:r>
    </w:p>
    <w:p w14:paraId="02509BB2" w14:textId="77777777" w:rsidR="00D45734" w:rsidRPr="00D45734" w:rsidRDefault="00D45734" w:rsidP="00D45734">
      <w:r w:rsidRPr="00D45734">
        <w:t>At other times he had very little.</w:t>
      </w:r>
    </w:p>
    <w:p w14:paraId="6971AAA4" w14:textId="77777777" w:rsidR="00D45734" w:rsidRPr="00D45734" w:rsidRDefault="00D45734" w:rsidP="00D45734">
      <w:r w:rsidRPr="00D45734">
        <w:t>James Ruse's life wasn't a simple story of becoming rich.</w:t>
      </w:r>
    </w:p>
    <w:p w14:paraId="48AC5183" w14:textId="77777777" w:rsidR="00D45734" w:rsidRPr="00D45734" w:rsidRDefault="00D45734" w:rsidP="00D45734">
      <w:r w:rsidRPr="00D45734">
        <w:t>It was a story of repeatedly starting again.</w:t>
      </w:r>
    </w:p>
    <w:p w14:paraId="15BFE9B5" w14:textId="77777777" w:rsidR="00D45734" w:rsidRPr="00D45734" w:rsidRDefault="00000000" w:rsidP="00D45734">
      <w:r>
        <w:pict w14:anchorId="2EB9D342">
          <v:rect id="_x0000_i1038" style="width:0;height:1.5pt" o:hralign="center" o:hrstd="t" o:hr="t" fillcolor="#a0a0a0" stroked="f"/>
        </w:pict>
      </w:r>
    </w:p>
    <w:p w14:paraId="1DF95F98" w14:textId="77777777" w:rsidR="00D45734" w:rsidRPr="00D45734" w:rsidRDefault="00D45734" w:rsidP="00D45734">
      <w:r w:rsidRPr="00D45734">
        <w:t>James had wanted a plough since his early days at Experiment Farm.</w:t>
      </w:r>
    </w:p>
    <w:p w14:paraId="02D50FE8" w14:textId="77777777" w:rsidR="00D45734" w:rsidRPr="00D45734" w:rsidRDefault="00D45734" w:rsidP="00D45734">
      <w:r w:rsidRPr="00D45734">
        <w:t>A wooden plough kept today in a museum has traditionally been linked with James Ruse.</w:t>
      </w:r>
    </w:p>
    <w:p w14:paraId="42CFE7E9" w14:textId="77777777" w:rsidR="00D45734" w:rsidRPr="00D45734" w:rsidRDefault="00D45734" w:rsidP="00D45734">
      <w:r w:rsidRPr="00D45734">
        <w:t>Some later stories even say that he built it himself.</w:t>
      </w:r>
    </w:p>
    <w:p w14:paraId="5DAF785A" w14:textId="77777777" w:rsidR="00D45734" w:rsidRPr="00D45734" w:rsidRDefault="00D45734" w:rsidP="00D45734">
      <w:r w:rsidRPr="00D45734">
        <w:t xml:space="preserve">What </w:t>
      </w:r>
      <w:r w:rsidRPr="00A745B8">
        <w:t>we do know is</w:t>
      </w:r>
      <w:r w:rsidRPr="00D45734">
        <w:t xml:space="preserve"> that James's first successful crops at Experiment Farm were grown largely through hard work with hand tools such as the hoe.</w:t>
      </w:r>
    </w:p>
    <w:p w14:paraId="2FA8F1FB" w14:textId="77777777" w:rsidR="00D45734" w:rsidRPr="00D45734" w:rsidRDefault="00D45734" w:rsidP="00D45734">
      <w:r w:rsidRPr="00D45734">
        <w:t>That makes his achievement even more remarkable.</w:t>
      </w:r>
    </w:p>
    <w:p w14:paraId="7F58097D" w14:textId="77777777" w:rsidR="00D45734" w:rsidRPr="00D45734" w:rsidRDefault="00000000" w:rsidP="00D45734">
      <w:r>
        <w:pict w14:anchorId="29EA686A">
          <v:rect id="_x0000_i1039" style="width:0;height:1.5pt" o:hralign="center" o:hrstd="t" o:hr="t" fillcolor="#a0a0a0" stroked="f"/>
        </w:pict>
      </w:r>
    </w:p>
    <w:p w14:paraId="24E5C590" w14:textId="4BE026F7" w:rsidR="00D45734" w:rsidRPr="00D45734" w:rsidRDefault="00D45734" w:rsidP="00D45734">
      <w:r w:rsidRPr="00D45734">
        <w:t xml:space="preserve">Eventually James and Elizabeth lived </w:t>
      </w:r>
      <w:r w:rsidR="00796DC8">
        <w:t>in</w:t>
      </w:r>
      <w:r w:rsidRPr="00D45734">
        <w:t xml:space="preserve"> the Macquarie Fields and Campbelltown area</w:t>
      </w:r>
      <w:r w:rsidR="00796DC8">
        <w:t>s</w:t>
      </w:r>
      <w:r w:rsidRPr="00D45734">
        <w:t>.</w:t>
      </w:r>
    </w:p>
    <w:p w14:paraId="1DD8E681" w14:textId="77777777" w:rsidR="00D45734" w:rsidRPr="00D45734" w:rsidRDefault="00D45734" w:rsidP="00D45734">
      <w:r w:rsidRPr="00D45734">
        <w:t>Elizabeth died in 1836.</w:t>
      </w:r>
    </w:p>
    <w:p w14:paraId="250F9764" w14:textId="71262B49" w:rsidR="00D45734" w:rsidRPr="00D45734" w:rsidRDefault="00D45734" w:rsidP="00D45734">
      <w:r w:rsidRPr="00D45734">
        <w:lastRenderedPageBreak/>
        <w:t>James had shared almost 46 years of his life with her.</w:t>
      </w:r>
    </w:p>
    <w:p w14:paraId="622F9777" w14:textId="77777777" w:rsidR="00D45734" w:rsidRPr="00D45734" w:rsidRDefault="00D45734" w:rsidP="00D45734">
      <w:r w:rsidRPr="00D45734">
        <w:t>He died the following year, on 5 September 1837.</w:t>
      </w:r>
    </w:p>
    <w:p w14:paraId="56D29CA7" w14:textId="77777777" w:rsidR="00D45734" w:rsidRPr="00D45734" w:rsidRDefault="00D45734" w:rsidP="00D45734">
      <w:r w:rsidRPr="00D45734">
        <w:t>He was 78 years old.</w:t>
      </w:r>
    </w:p>
    <w:p w14:paraId="68D08623" w14:textId="77777777" w:rsidR="00D45734" w:rsidRPr="00D45734" w:rsidRDefault="00000000" w:rsidP="00D45734">
      <w:r>
        <w:pict w14:anchorId="20B47164">
          <v:rect id="_x0000_i1040" style="width:0;height:1.5pt" o:hralign="center" o:hrstd="t" o:hr="t" fillcolor="#a0a0a0" stroked="f"/>
        </w:pict>
      </w:r>
    </w:p>
    <w:p w14:paraId="0389FE45" w14:textId="77777777" w:rsidR="00D1508E" w:rsidRDefault="00D1508E" w:rsidP="00D1508E">
      <w:r>
        <w:t>James’s gravestone tells part of his story.</w:t>
      </w:r>
    </w:p>
    <w:p w14:paraId="5FEC4992" w14:textId="77777777" w:rsidR="00D1508E" w:rsidRDefault="00D1508E" w:rsidP="00D1508E">
      <w:r>
        <w:t>That he came from Cornwall, arrived with the First Fleet and that he "</w:t>
      </w:r>
      <w:proofErr w:type="spellStart"/>
      <w:r>
        <w:t>sewd</w:t>
      </w:r>
      <w:proofErr w:type="spellEnd"/>
      <w:r>
        <w:t xml:space="preserve"> the first grain.”</w:t>
      </w:r>
    </w:p>
    <w:p w14:paraId="06CF6233" w14:textId="77777777" w:rsidR="00D1508E" w:rsidRDefault="00D1508E" w:rsidP="00D1508E">
      <w:r>
        <w:t>There is evidence that James himself may have helped sow some of the colony's earliest grain while working for the government.</w:t>
      </w:r>
    </w:p>
    <w:p w14:paraId="5CF6F12D" w14:textId="77777777" w:rsidR="00D1508E" w:rsidRDefault="00D1508E" w:rsidP="00D1508E">
      <w:r>
        <w:t>But his most important achievement was something different.</w:t>
      </w:r>
    </w:p>
    <w:p w14:paraId="088F4376" w14:textId="77777777" w:rsidR="00D1508E" w:rsidRDefault="00D1508E" w:rsidP="00D1508E">
      <w:r>
        <w:t>He was the colony’s first successful, independent settler-farmer and the first former convict to receive a land grant in New South Wales.</w:t>
      </w:r>
    </w:p>
    <w:p w14:paraId="42218066" w14:textId="7B1BBFDC" w:rsidR="008660D9" w:rsidRDefault="00D1508E" w:rsidP="00D1508E">
      <w:r>
        <w:t xml:space="preserve">His little farm at Parramatta began as an experiment, and that experiment not only provided vital food supplies for the growing </w:t>
      </w:r>
      <w:proofErr w:type="gramStart"/>
      <w:r>
        <w:t>colony, but</w:t>
      </w:r>
      <w:proofErr w:type="gramEnd"/>
      <w:r>
        <w:t xml:space="preserve"> helped shape the way the new British colony developed.</w:t>
      </w:r>
    </w:p>
    <w:p w14:paraId="74B6BEE0" w14:textId="5AF69E3D" w:rsidR="00D45734" w:rsidRPr="00D45734" w:rsidRDefault="00D45734" w:rsidP="00D45734">
      <w:r w:rsidRPr="00D45734">
        <w:rPr>
          <w:b/>
          <w:bCs/>
        </w:rPr>
        <w:t>END</w:t>
      </w:r>
      <w:r w:rsidR="00C05BD6">
        <w:rPr>
          <w:b/>
          <w:bCs/>
        </w:rPr>
        <w:t>S</w:t>
      </w:r>
    </w:p>
    <w:p w14:paraId="2C068F60" w14:textId="77777777" w:rsidR="00D45734" w:rsidRDefault="00D45734"/>
    <w:sectPr w:rsidR="00D4573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734"/>
    <w:rsid w:val="00033ABF"/>
    <w:rsid w:val="00063C71"/>
    <w:rsid w:val="000A087A"/>
    <w:rsid w:val="000D7D02"/>
    <w:rsid w:val="000E6FC3"/>
    <w:rsid w:val="000E732B"/>
    <w:rsid w:val="00122224"/>
    <w:rsid w:val="00127A8C"/>
    <w:rsid w:val="00167B91"/>
    <w:rsid w:val="00180716"/>
    <w:rsid w:val="001A0C71"/>
    <w:rsid w:val="001B3FDD"/>
    <w:rsid w:val="001F70E9"/>
    <w:rsid w:val="00231564"/>
    <w:rsid w:val="002378F9"/>
    <w:rsid w:val="00324A02"/>
    <w:rsid w:val="003A438C"/>
    <w:rsid w:val="003D47F2"/>
    <w:rsid w:val="003E0F68"/>
    <w:rsid w:val="0041684F"/>
    <w:rsid w:val="0043057A"/>
    <w:rsid w:val="00434C3D"/>
    <w:rsid w:val="00473383"/>
    <w:rsid w:val="004C49CE"/>
    <w:rsid w:val="004C6288"/>
    <w:rsid w:val="004E477B"/>
    <w:rsid w:val="004F0ED0"/>
    <w:rsid w:val="00517A42"/>
    <w:rsid w:val="00542820"/>
    <w:rsid w:val="00576BF8"/>
    <w:rsid w:val="005A4B89"/>
    <w:rsid w:val="005C7C3A"/>
    <w:rsid w:val="00605406"/>
    <w:rsid w:val="00667208"/>
    <w:rsid w:val="00696588"/>
    <w:rsid w:val="00697FC0"/>
    <w:rsid w:val="006C179B"/>
    <w:rsid w:val="006C3DF0"/>
    <w:rsid w:val="00716545"/>
    <w:rsid w:val="00716AE1"/>
    <w:rsid w:val="00721F8C"/>
    <w:rsid w:val="00727625"/>
    <w:rsid w:val="00796DC8"/>
    <w:rsid w:val="008660D9"/>
    <w:rsid w:val="0087456C"/>
    <w:rsid w:val="00884E52"/>
    <w:rsid w:val="008A1FD9"/>
    <w:rsid w:val="008C57DF"/>
    <w:rsid w:val="008E3B6E"/>
    <w:rsid w:val="00931D38"/>
    <w:rsid w:val="0094763D"/>
    <w:rsid w:val="009855C0"/>
    <w:rsid w:val="00986208"/>
    <w:rsid w:val="009D6EE8"/>
    <w:rsid w:val="00A32712"/>
    <w:rsid w:val="00A437A6"/>
    <w:rsid w:val="00A471B1"/>
    <w:rsid w:val="00A4754D"/>
    <w:rsid w:val="00A745B8"/>
    <w:rsid w:val="00A91E6D"/>
    <w:rsid w:val="00B658C9"/>
    <w:rsid w:val="00BA167C"/>
    <w:rsid w:val="00BE57FE"/>
    <w:rsid w:val="00C05983"/>
    <w:rsid w:val="00C05BD6"/>
    <w:rsid w:val="00C31637"/>
    <w:rsid w:val="00C96C3E"/>
    <w:rsid w:val="00CC5E53"/>
    <w:rsid w:val="00CF2242"/>
    <w:rsid w:val="00D0524B"/>
    <w:rsid w:val="00D1508E"/>
    <w:rsid w:val="00D2150B"/>
    <w:rsid w:val="00D45734"/>
    <w:rsid w:val="00D81CBF"/>
    <w:rsid w:val="00D8406D"/>
    <w:rsid w:val="00DC1997"/>
    <w:rsid w:val="00DD7B87"/>
    <w:rsid w:val="00DE1E9D"/>
    <w:rsid w:val="00DF7A5A"/>
    <w:rsid w:val="00E15C3D"/>
    <w:rsid w:val="00E47C55"/>
    <w:rsid w:val="00E60BD8"/>
    <w:rsid w:val="00EA6463"/>
    <w:rsid w:val="00EB0601"/>
    <w:rsid w:val="00EB5DBA"/>
    <w:rsid w:val="00EB7C07"/>
    <w:rsid w:val="00ED5B40"/>
    <w:rsid w:val="00F064C5"/>
    <w:rsid w:val="00F3396C"/>
    <w:rsid w:val="00F36A37"/>
    <w:rsid w:val="00F3714C"/>
    <w:rsid w:val="00F97387"/>
    <w:rsid w:val="00FA5054"/>
    <w:rsid w:val="00FB0FDB"/>
    <w:rsid w:val="00FC7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767FDD"/>
  <w15:chartTrackingRefBased/>
  <w15:docId w15:val="{672FDF9D-22E4-43AC-B68C-F5D155A30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457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57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57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57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57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57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57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57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57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57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57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57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573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573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573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573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573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573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57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457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57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457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57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4573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4573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4573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57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573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573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5753</TotalTime>
  <Pages>6</Pages>
  <Words>1262</Words>
  <Characters>6262</Characters>
  <Application>Microsoft Office Word</Application>
  <DocSecurity>0</DocSecurity>
  <Lines>169</Lines>
  <Paragraphs>144</Paragraphs>
  <ScaleCrop>false</ScaleCrop>
  <Company/>
  <LinksUpToDate>false</LinksUpToDate>
  <CharactersWithSpaces>7380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Hoctor</dc:creator>
  <cp:keywords/>
  <dc:description/>
  <cp:lastModifiedBy>Michelle Hoctor</cp:lastModifiedBy>
  <cp:revision>94</cp:revision>
  <dcterms:created xsi:type="dcterms:W3CDTF">2026-09-22T21:18:00Z</dcterms:created>
  <dcterms:modified xsi:type="dcterms:W3CDTF">2026-10-03T00:41:00Z</dcterms:modified>
</cp:coreProperties>
</file>