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931B" w14:textId="77777777" w:rsidR="0018618C" w:rsidRDefault="00510F50" w:rsidP="00285744">
      <w:pPr>
        <w:rPr>
          <w:sz w:val="48"/>
          <w:szCs w:val="48"/>
        </w:rPr>
      </w:pPr>
      <w:r w:rsidRPr="00510F50">
        <w:rPr>
          <w:rFonts w:ascii="Arial" w:hAnsi="Arial" w:cs="Arial"/>
          <w:b/>
          <w:bCs/>
          <w:sz w:val="32"/>
          <w:szCs w:val="32"/>
        </w:rPr>
        <w:t>​</w:t>
      </w:r>
      <w:r w:rsidR="00D91AB7" w:rsidRPr="00A61516">
        <w:rPr>
          <w:sz w:val="48"/>
          <w:szCs w:val="48"/>
        </w:rPr>
        <w:t>Representations of life in the penal settlement at Sydney Cove</w:t>
      </w:r>
      <w:r w:rsidR="00D91AB7">
        <w:rPr>
          <w:sz w:val="48"/>
          <w:szCs w:val="48"/>
        </w:rPr>
        <w:t xml:space="preserve"> </w:t>
      </w:r>
      <w:r w:rsidR="002A48F8">
        <w:rPr>
          <w:sz w:val="48"/>
          <w:szCs w:val="48"/>
        </w:rPr>
        <w:t xml:space="preserve">– </w:t>
      </w:r>
    </w:p>
    <w:p w14:paraId="0632EB56" w14:textId="2E0E557B" w:rsidR="00D91AB7" w:rsidRDefault="00252B65" w:rsidP="00285744">
      <w:pPr>
        <w:rPr>
          <w:b/>
          <w:bCs/>
          <w:sz w:val="32"/>
          <w:szCs w:val="32"/>
        </w:rPr>
      </w:pPr>
      <w:r>
        <w:rPr>
          <w:sz w:val="48"/>
          <w:szCs w:val="48"/>
        </w:rPr>
        <w:t>Reverend Richard Johnson</w:t>
      </w:r>
    </w:p>
    <w:p w14:paraId="2425042B" w14:textId="77777777" w:rsidR="00252B65" w:rsidRPr="00252B65" w:rsidRDefault="00252B65" w:rsidP="00252B65">
      <w:r w:rsidRPr="00252B65">
        <w:rPr>
          <w:b/>
          <w:bCs/>
        </w:rPr>
        <w:t>Source:</w:t>
      </w:r>
      <w:r w:rsidRPr="00252B65">
        <w:t xml:space="preserve"> Letters by Rev Richard Johnson, 1792</w:t>
      </w:r>
    </w:p>
    <w:p w14:paraId="3B1DA443" w14:textId="77777777" w:rsidR="00252B65" w:rsidRPr="00252B65" w:rsidRDefault="00252B65" w:rsidP="00252B65">
      <w:r w:rsidRPr="00252B65">
        <w:rPr>
          <w:b/>
          <w:bCs/>
        </w:rPr>
        <w:t>Author:</w:t>
      </w:r>
      <w:r w:rsidRPr="00252B65">
        <w:t xml:space="preserve"> Collected and edited by Dr George Mackaness</w:t>
      </w:r>
    </w:p>
    <w:p w14:paraId="009D54DD" w14:textId="77777777" w:rsidR="00FE1584" w:rsidRDefault="00252B65" w:rsidP="00FE1584">
      <w:pPr>
        <w:rPr>
          <w:b/>
          <w:bCs/>
        </w:rPr>
      </w:pPr>
      <w:r w:rsidRPr="00252B65">
        <w:rPr>
          <w:b/>
          <w:bCs/>
        </w:rPr>
        <w:t>Link</w:t>
      </w:r>
      <w:r w:rsidR="00FE1584">
        <w:rPr>
          <w:b/>
          <w:bCs/>
        </w:rPr>
        <w:t>s</w:t>
      </w:r>
    </w:p>
    <w:p w14:paraId="1CDB6F7E" w14:textId="6473D039" w:rsidR="00FE1584" w:rsidRPr="00FE1584" w:rsidRDefault="00FE1584" w:rsidP="00FE1584">
      <w:pPr>
        <w:rPr>
          <w:u w:val="single"/>
        </w:rPr>
      </w:pPr>
      <w:r w:rsidRPr="00FE1584">
        <w:rPr>
          <w:b/>
          <w:bCs/>
          <w:u w:val="single"/>
        </w:rPr>
        <w:t>Part I — full PDF:</w:t>
      </w:r>
      <w:r w:rsidRPr="00FE1584">
        <w:rPr>
          <w:u w:val="single"/>
        </w:rPr>
        <w:t xml:space="preserve"> </w:t>
      </w:r>
      <w:hyperlink r:id="rId5" w:tgtFrame="_blank" w:history="1">
        <w:r w:rsidRPr="00FE1584">
          <w:rPr>
            <w:rStyle w:val="Hyperlink"/>
          </w:rPr>
          <w:t>Some Letters of Rev. Richard Johnson — Part I</w:t>
        </w:r>
      </w:hyperlink>
      <w:r w:rsidRPr="00FE1584">
        <w:rPr>
          <w:u w:val="single"/>
        </w:rPr>
        <w:t xml:space="preserve"> </w:t>
      </w:r>
    </w:p>
    <w:p w14:paraId="295103AD" w14:textId="2248F88C" w:rsidR="00FE1584" w:rsidRPr="00FE1584" w:rsidRDefault="00FE1584" w:rsidP="00FE1584">
      <w:pPr>
        <w:rPr>
          <w:u w:val="single"/>
        </w:rPr>
      </w:pPr>
      <w:r w:rsidRPr="00FE1584">
        <w:rPr>
          <w:b/>
          <w:bCs/>
          <w:u w:val="single"/>
        </w:rPr>
        <w:t>P</w:t>
      </w:r>
      <w:r w:rsidRPr="00FE1584">
        <w:rPr>
          <w:b/>
          <w:bCs/>
          <w:u w:val="single"/>
        </w:rPr>
        <w:t>art II — full PDF:</w:t>
      </w:r>
      <w:r w:rsidRPr="00FE1584">
        <w:rPr>
          <w:u w:val="single"/>
        </w:rPr>
        <w:t xml:space="preserve"> </w:t>
      </w:r>
      <w:hyperlink r:id="rId6" w:tgtFrame="_blank" w:history="1">
        <w:r w:rsidRPr="00FE1584">
          <w:rPr>
            <w:rStyle w:val="Hyperlink"/>
          </w:rPr>
          <w:t>Some Letters of Rev. Richard Johnson — Part II</w:t>
        </w:r>
      </w:hyperlink>
      <w:r w:rsidRPr="00FE1584">
        <w:rPr>
          <w:u w:val="single"/>
        </w:rPr>
        <w:t xml:space="preserve"> </w:t>
      </w:r>
    </w:p>
    <w:p w14:paraId="7B33727B" w14:textId="5B603A58" w:rsidR="00252B65" w:rsidRPr="00252B65" w:rsidRDefault="00FE1584" w:rsidP="00FE1584">
      <w:r>
        <w:rPr>
          <w:u w:val="single"/>
        </w:rPr>
        <w:t>I</w:t>
      </w:r>
      <w:r w:rsidRPr="00FE1584">
        <w:rPr>
          <w:b/>
          <w:bCs/>
          <w:u w:val="single"/>
        </w:rPr>
        <w:t>ndex page containing both parts:</w:t>
      </w:r>
      <w:r w:rsidRPr="00FE1584">
        <w:rPr>
          <w:u w:val="single"/>
        </w:rPr>
        <w:t xml:space="preserve"> </w:t>
      </w:r>
      <w:hyperlink r:id="rId7" w:tgtFrame="_blank" w:history="1">
        <w:r w:rsidRPr="00FE1584">
          <w:rPr>
            <w:rStyle w:val="Hyperlink"/>
          </w:rPr>
          <w:t>Richard Johnson documents — Christian History Research Institute</w:t>
        </w:r>
      </w:hyperlink>
    </w:p>
    <w:p w14:paraId="7FBBD835" w14:textId="77777777" w:rsidR="00252B65" w:rsidRPr="00252B65" w:rsidRDefault="00252B65" w:rsidP="00252B65">
      <w:r w:rsidRPr="00252B65">
        <w:rPr>
          <w:b/>
          <w:bCs/>
        </w:rPr>
        <w:t>Source type:</w:t>
      </w:r>
      <w:r w:rsidRPr="00252B65">
        <w:t xml:space="preserve"> Primary source</w:t>
      </w:r>
    </w:p>
    <w:p w14:paraId="64626F73" w14:textId="77777777" w:rsidR="00252B65" w:rsidRPr="00252B65" w:rsidRDefault="00252B65" w:rsidP="00252B65">
      <w:r w:rsidRPr="00252B65">
        <w:rPr>
          <w:b/>
          <w:bCs/>
        </w:rPr>
        <w:t>Useful for:</w:t>
      </w:r>
      <w:r w:rsidRPr="00252B65">
        <w:t> Experiences of men, women and children on the First Fleet voyage</w:t>
      </w:r>
    </w:p>
    <w:p w14:paraId="2F5A74E8" w14:textId="77777777" w:rsidR="00252B65" w:rsidRPr="00252B65" w:rsidRDefault="00252B65" w:rsidP="00252B65">
      <w:pPr>
        <w:rPr>
          <w:b/>
          <w:bCs/>
        </w:rPr>
      </w:pPr>
      <w:r w:rsidRPr="00252B65">
        <w:rPr>
          <w:b/>
          <w:bCs/>
        </w:rPr>
        <w:t>About Rev Richard Johnson</w:t>
      </w:r>
    </w:p>
    <w:p w14:paraId="3C43B1DD" w14:textId="77777777" w:rsidR="00252B65" w:rsidRPr="00252B65" w:rsidRDefault="00252B65" w:rsidP="00252B65">
      <w:r w:rsidRPr="00252B65">
        <w:t xml:space="preserve">Reverend Richard Johnson (1753–1827) was an English Church of England clergyman and chaplain of the First Fleet </w:t>
      </w:r>
      <w:proofErr w:type="gramStart"/>
      <w:r w:rsidRPr="00252B65">
        <w:t>-  the</w:t>
      </w:r>
      <w:proofErr w:type="gramEnd"/>
      <w:r w:rsidRPr="00252B65">
        <w:t xml:space="preserve"> first Christian minister in Australia. He travelled to New South Wales in 1788 with his wife, Mary Johnson, to provide religious guidance and support to convicts and settlers. He quickly became an important figure in the early colony.</w:t>
      </w:r>
    </w:p>
    <w:p w14:paraId="0C0B2D00" w14:textId="77777777" w:rsidR="00252B65" w:rsidRPr="00252B65" w:rsidRDefault="00252B65" w:rsidP="00252B65">
      <w:r w:rsidRPr="00252B65">
        <w:t>He conducted the first church services in Sydney Cove, often outdoors because no church building existed. In 1793, he built Australia’s first church, St Philip's Church Sydney, using his own resources and labour.</w:t>
      </w:r>
    </w:p>
    <w:p w14:paraId="1B054235" w14:textId="7B54679E" w:rsidR="00252B65" w:rsidRPr="00252B65" w:rsidRDefault="00252B65" w:rsidP="00252B65">
      <w:r w:rsidRPr="00252B65">
        <w:t>He served as the colony’s only cleric for more than a decade, laying the foundations of organised religion in New South Wales.</w:t>
      </w:r>
    </w:p>
    <w:p w14:paraId="33C9B3EF" w14:textId="77777777" w:rsidR="00252B65" w:rsidRPr="00252B65" w:rsidRDefault="00252B65" w:rsidP="00252B65">
      <w:pPr>
        <w:rPr>
          <w:b/>
          <w:bCs/>
        </w:rPr>
      </w:pPr>
      <w:r w:rsidRPr="00252B65">
        <w:rPr>
          <w:b/>
          <w:bCs/>
        </w:rPr>
        <w:t>Overview by Dr Mackanass</w:t>
      </w:r>
    </w:p>
    <w:p w14:paraId="5C08B901" w14:textId="77777777" w:rsidR="00252B65" w:rsidRPr="00252B65" w:rsidRDefault="00252B65" w:rsidP="00252B65">
      <w:r w:rsidRPr="00252B65">
        <w:t xml:space="preserve">"...Though food, water, clothing and other essentials might possibly be lacking on the voyage, the Society for Promoting Christian Knowledge, at Johnson’s request, provided an ample supply of religious reading matter—4,200 books in all (I have the list)—sufficient to allow each of the 700-odd convicts embarked to borrow six at a time. In addition to Bibles, Testaments, Prayer-books and Catechisms, the convicts—the few who could read—must have been edified by finding on board 200 copies of Exercises </w:t>
      </w:r>
      <w:r w:rsidRPr="00252B65">
        <w:lastRenderedPageBreak/>
        <w:t>Against Lying, 50 Woodward’s Caution to Swearers, 100 Exhortations to Chastity, and 100 White’s Dissuasions from Stealing...</w:t>
      </w:r>
    </w:p>
    <w:p w14:paraId="55AE4BC1" w14:textId="77777777" w:rsidR="00252B65" w:rsidRPr="00252B65" w:rsidRDefault="00252B65" w:rsidP="00252B65">
      <w:r w:rsidRPr="00252B65">
        <w:t xml:space="preserve">And </w:t>
      </w:r>
      <w:proofErr w:type="gramStart"/>
      <w:r w:rsidRPr="00252B65">
        <w:t>so</w:t>
      </w:r>
      <w:proofErr w:type="gramEnd"/>
      <w:r w:rsidRPr="00252B65">
        <w:t xml:space="preserve"> the young parson and his wife, Mary, came to the new convict settlement of Botany Bay. So great were the bustle, excitement and confusion when the vessels reached Port Jackson and anchored in Sydney Cove on 26th </w:t>
      </w:r>
      <w:proofErr w:type="gramStart"/>
      <w:r w:rsidRPr="00252B65">
        <w:t>January,</w:t>
      </w:r>
      <w:proofErr w:type="gramEnd"/>
      <w:r w:rsidRPr="00252B65">
        <w:t xml:space="preserve"> 1788, and began to unload their cargo, human and material, on the following day, which was a Sunday, that no religious service could be held ashore. It was not until the following Sunday, therefore, February 3, 1788, that the first divine service was held on Australian soil, with Johnson officiating and the congregation made up of officers, marines and convicts, male and female, all assembled “under some trees,” as Johnson’s register has it...</w:t>
      </w:r>
    </w:p>
    <w:p w14:paraId="1A9D16A3" w14:textId="77777777" w:rsidR="00252B65" w:rsidRPr="00252B65" w:rsidRDefault="00252B65" w:rsidP="00252B65">
      <w:r w:rsidRPr="00252B65">
        <w:t xml:space="preserve">Within a few days of their arrival Johnson was very busy about his domestic and religious duties. Many marriages of convicts—amongst the number being those of William Bryant and Mary Broad, who later escaped to Batavia—were celebrated. According to contemporary records, however, several of the marriages were bigamous, one or </w:t>
      </w:r>
      <w:proofErr w:type="gramStart"/>
      <w:r w:rsidRPr="00252B65">
        <w:t>both of the contracting</w:t>
      </w:r>
      <w:proofErr w:type="gramEnd"/>
      <w:r w:rsidRPr="00252B65">
        <w:t xml:space="preserve"> parties having spouses in England. Most unpleasant of the gentle chaplain’s duties was that of being present at all executions. When Thomas Barrett, a young man, but a lifer, was publicly hanged—the first execution in N.S.W.— Surgeon Bowes tells us in his journal that Johnson “prayed most devoutly with the prisoner and performed every office appertaining to his function with the utmost decorum.”</w:t>
      </w:r>
    </w:p>
    <w:p w14:paraId="177A37CB" w14:textId="77777777" w:rsidR="00252B65" w:rsidRPr="00252B65" w:rsidRDefault="00252B65" w:rsidP="00252B65">
      <w:r w:rsidRPr="00252B65">
        <w:t>Though for a brief period the chaplain held his services under cover, using a new but incomplete storehouse, this did not last long. As he continually and bitterly complained right through Phillip’s administration, his appeals for churches at Sydney and Parramatta had no result. Labour could not be spared for such work. Consequently, he was “but a field preacher,” “no place of worship erected or so much as talked of.” True it was that the Governor had allocated 400 acres as Church land, but as the chaplain laments in a letter to one of his friends, “What, Sir, are 400 or 4000 acres full of large green trees, unless some convicts be allowed to cultivate?” After two or three years spent with Mary and a young family in a cabbage palm hut, he had the consolation of being provided with a comfortable cottage, where he assiduously cultivated his garden plots...</w:t>
      </w:r>
    </w:p>
    <w:p w14:paraId="46BB32A6" w14:textId="77777777" w:rsidR="00252B65" w:rsidRPr="00252B65" w:rsidRDefault="00252B65" w:rsidP="00252B65">
      <w:r w:rsidRPr="00252B65">
        <w:t>But he was not to be beaten when fighting the battle of the Lord. Finding no help forthcoming from the Governor, he took matters into his own hands, and, on a site close to the present junction of Castlereagh and Hunter Streets (where a memorial was erected in 1921 and where an annual commemorative ceremony is held), he erected at a cost of 67/12/11½ pounds, by his own labour and that of his convict assistants, a temporary church, which was opened on August 25, 1793. Five years later it was maliciously burnt down..."</w:t>
      </w:r>
    </w:p>
    <w:p w14:paraId="1692E439" w14:textId="77777777" w:rsidR="00252B65" w:rsidRPr="00252B65" w:rsidRDefault="00252B65" w:rsidP="00252B65">
      <w:r w:rsidRPr="00252B65">
        <w:rPr>
          <w:rFonts w:ascii="Arial" w:hAnsi="Arial" w:cs="Arial"/>
        </w:rPr>
        <w:lastRenderedPageBreak/>
        <w:t>​</w:t>
      </w:r>
    </w:p>
    <w:p w14:paraId="1C4A10FD" w14:textId="77777777" w:rsidR="00252B65" w:rsidRPr="00252B65" w:rsidRDefault="00252B65" w:rsidP="00252B65">
      <w:pPr>
        <w:rPr>
          <w:b/>
          <w:bCs/>
        </w:rPr>
      </w:pPr>
      <w:r w:rsidRPr="00252B65">
        <w:rPr>
          <w:b/>
          <w:bCs/>
        </w:rPr>
        <w:t>February 10, 1788 - Letter to Henry Fricker - New Years Day 1788, Aborigines</w:t>
      </w:r>
    </w:p>
    <w:p w14:paraId="607A68D0" w14:textId="77777777" w:rsidR="00252B65" w:rsidRPr="00252B65" w:rsidRDefault="00252B65" w:rsidP="00252B65">
      <w:r w:rsidRPr="00252B65">
        <w:t xml:space="preserve">"...on the 1st of Jany, we met with a severe gale which lasted for about 24 hours... But through mercy we suffered little, to our great satisfaction, both before or since, and I do assure you we ate our roast Pig and Plumb pudding with great relish, though with no less difficulty, our plates, &amp;c., tumbling down, and </w:t>
      </w:r>
      <w:proofErr w:type="gramStart"/>
      <w:r w:rsidRPr="00252B65">
        <w:t>we</w:t>
      </w:r>
      <w:proofErr w:type="gramEnd"/>
      <w:r w:rsidRPr="00252B65">
        <w:t xml:space="preserve"> scarcely able to keep upon our seats...</w:t>
      </w:r>
    </w:p>
    <w:p w14:paraId="5313E886" w14:textId="77777777" w:rsidR="00252B65" w:rsidRPr="00252B65" w:rsidRDefault="00252B65" w:rsidP="00252B65">
      <w:r w:rsidRPr="00252B65">
        <w:t>The first I saw (the Aborigines) were all walking up the Beach, which they did with some degree of surprise and consternation...</w:t>
      </w:r>
    </w:p>
    <w:p w14:paraId="3DCC4B46" w14:textId="77777777" w:rsidR="00252B65" w:rsidRPr="00252B65" w:rsidRDefault="00252B65" w:rsidP="00252B65">
      <w:r w:rsidRPr="00252B65">
        <w:t xml:space="preserve">A few days after I saw thirty of them fishing as we (myself with four </w:t>
      </w:r>
      <w:proofErr w:type="gramStart"/>
      <w:r w:rsidRPr="00252B65">
        <w:t>others)...</w:t>
      </w:r>
      <w:proofErr w:type="gramEnd"/>
      <w:r w:rsidRPr="00252B65">
        <w:t xml:space="preserve"> They came out of the water, joined in a Body together &amp; stood till we came up with them. As we came near </w:t>
      </w:r>
      <w:proofErr w:type="gramStart"/>
      <w:r w:rsidRPr="00252B65">
        <w:t>them</w:t>
      </w:r>
      <w:proofErr w:type="gramEnd"/>
      <w:r w:rsidRPr="00252B65">
        <w:t xml:space="preserve"> they spoke to us in a loud dissonant Manner, principally uttering these words</w:t>
      </w:r>
      <w:proofErr w:type="gramStart"/>
      <w:r w:rsidRPr="00252B65">
        <w:t>—“</w:t>
      </w:r>
      <w:proofErr w:type="gramEnd"/>
      <w:r w:rsidRPr="00252B65">
        <w:t xml:space="preserve">Warra, Warra Wai,” which we judged to be to tell us to go away. When we came up to them, I tied some bits of cloth &amp;c. round their heads and necks &amp; also gave one of them a comb, at which he seemed especially pleased &amp; astonished. Some of them then began to dance, and one of them offered me one of his fishing </w:t>
      </w:r>
      <w:proofErr w:type="spellStart"/>
      <w:r w:rsidRPr="00252B65">
        <w:t>giggs</w:t>
      </w:r>
      <w:proofErr w:type="spellEnd"/>
      <w:r w:rsidRPr="00252B65">
        <w:t>, which I refused, the Governor ordering that nothing should be taken from them..."</w:t>
      </w:r>
    </w:p>
    <w:p w14:paraId="61709A2A" w14:textId="77777777" w:rsidR="00252B65" w:rsidRPr="00252B65" w:rsidRDefault="00252B65" w:rsidP="00252B65">
      <w:r w:rsidRPr="00252B65">
        <w:rPr>
          <w:rFonts w:ascii="Arial" w:hAnsi="Arial" w:cs="Arial"/>
        </w:rPr>
        <w:t>​</w:t>
      </w:r>
    </w:p>
    <w:p w14:paraId="37D72004" w14:textId="77777777" w:rsidR="00252B65" w:rsidRPr="00252B65" w:rsidRDefault="00252B65" w:rsidP="00252B65">
      <w:pPr>
        <w:rPr>
          <w:b/>
          <w:bCs/>
        </w:rPr>
      </w:pPr>
      <w:r w:rsidRPr="00252B65">
        <w:rPr>
          <w:b/>
          <w:bCs/>
        </w:rPr>
        <w:t>May 8, 1788 - Letter to Rev Jonathan Stonnard - The voyage, brick making, Aborigines</w:t>
      </w:r>
    </w:p>
    <w:p w14:paraId="52F3FC5D" w14:textId="77777777" w:rsidR="00252B65" w:rsidRPr="00252B65" w:rsidRDefault="00252B65" w:rsidP="00252B65">
      <w:proofErr w:type="gramStart"/>
      <w:r w:rsidRPr="00252B65">
        <w:t>",,,</w:t>
      </w:r>
      <w:proofErr w:type="gramEnd"/>
      <w:r w:rsidRPr="00252B65">
        <w:t xml:space="preserve">our whole passage was but little more than eight months, ten weeks of </w:t>
      </w:r>
      <w:proofErr w:type="spellStart"/>
      <w:r w:rsidRPr="00252B65">
        <w:t>wh</w:t>
      </w:r>
      <w:proofErr w:type="spellEnd"/>
      <w:r w:rsidRPr="00252B65">
        <w:t xml:space="preserve"> time we were in the </w:t>
      </w:r>
      <w:proofErr w:type="spellStart"/>
      <w:r w:rsidRPr="00252B65">
        <w:t>diff’t</w:t>
      </w:r>
      <w:proofErr w:type="spellEnd"/>
      <w:r w:rsidRPr="00252B65">
        <w:t xml:space="preserve"> ports of Teneriffe, Rio Janeiro &amp; the Cape of Good Hope – and out of the 14 or 1500 persons, the greatest part of </w:t>
      </w:r>
      <w:proofErr w:type="spellStart"/>
      <w:r w:rsidRPr="00252B65">
        <w:t>wh</w:t>
      </w:r>
      <w:proofErr w:type="spellEnd"/>
      <w:r w:rsidRPr="00252B65">
        <w:t>, being confined &amp; living upon salt provisions, were not, as you may judge, very well accommodated, not more than thirty died during the above time, accidences included. And finally, during this whole passage, we scarcely ever knew what it was to meet with a storm except on the first of January ...</w:t>
      </w:r>
    </w:p>
    <w:p w14:paraId="75255D7D" w14:textId="77777777" w:rsidR="00252B65" w:rsidRPr="00252B65" w:rsidRDefault="00252B65" w:rsidP="00252B65">
      <w:r w:rsidRPr="00252B65">
        <w:t xml:space="preserve">The </w:t>
      </w:r>
      <w:proofErr w:type="gramStart"/>
      <w:r w:rsidRPr="00252B65">
        <w:t>particular cove</w:t>
      </w:r>
      <w:proofErr w:type="gramEnd"/>
      <w:r w:rsidRPr="00252B65">
        <w:t xml:space="preserve"> we have settled in is about 6 miles from the harbour’s mouth &amp; is named Sydney Cove. As to the ground or soil, it is in general but very </w:t>
      </w:r>
      <w:proofErr w:type="spellStart"/>
      <w:r w:rsidRPr="00252B65">
        <w:t>indifft</w:t>
      </w:r>
      <w:proofErr w:type="spellEnd"/>
      <w:r w:rsidRPr="00252B65">
        <w:t xml:space="preserve"> – in some parts nothing but hard, solid rock, in others a black sand full of ant hills. –In some spots, however, it is better, in one place especially we have found some good strong clay of </w:t>
      </w:r>
      <w:proofErr w:type="spellStart"/>
      <w:r w:rsidRPr="00252B65">
        <w:t>wh</w:t>
      </w:r>
      <w:proofErr w:type="spellEnd"/>
      <w:r w:rsidRPr="00252B65">
        <w:t xml:space="preserve"> they have already begun to make bricks </w:t>
      </w:r>
      <w:proofErr w:type="spellStart"/>
      <w:r w:rsidRPr="00252B65">
        <w:t>wh</w:t>
      </w:r>
      <w:proofErr w:type="spellEnd"/>
      <w:r w:rsidRPr="00252B65">
        <w:t xml:space="preserve"> are said to be very good...</w:t>
      </w:r>
    </w:p>
    <w:p w14:paraId="35807F38" w14:textId="77777777" w:rsidR="00252B65" w:rsidRPr="00252B65" w:rsidRDefault="00252B65" w:rsidP="00252B65">
      <w:r w:rsidRPr="00252B65">
        <w:t xml:space="preserve">As to the natives... from what I have both seen &amp; heard they are very harmless &amp; inoffensive – have been amongst some both at Botany &amp; here – tied buttons about their arms, giving them combs &amp;c., with </w:t>
      </w:r>
      <w:proofErr w:type="spellStart"/>
      <w:r w:rsidRPr="00252B65">
        <w:t>wh</w:t>
      </w:r>
      <w:proofErr w:type="spellEnd"/>
      <w:r w:rsidRPr="00252B65">
        <w:t xml:space="preserve"> they seem wonderfully pleased. They are of a [indecipherable] size. –The men have in general one of their fore teeth out. The women (of whom they are very reserved and careful) have a joint of one of their fingers cut off. They chiefly live upon fish &amp; dwell near the water, none being to be seen more inland..."</w:t>
      </w:r>
    </w:p>
    <w:p w14:paraId="1D9D5619" w14:textId="77777777" w:rsidR="00252B65" w:rsidRPr="00252B65" w:rsidRDefault="00252B65" w:rsidP="00252B65">
      <w:r w:rsidRPr="00252B65">
        <w:rPr>
          <w:rFonts w:ascii="Arial" w:hAnsi="Arial" w:cs="Arial"/>
        </w:rPr>
        <w:lastRenderedPageBreak/>
        <w:t>​</w:t>
      </w:r>
    </w:p>
    <w:p w14:paraId="37FCACE3" w14:textId="77777777" w:rsidR="00252B65" w:rsidRPr="00252B65" w:rsidRDefault="00252B65" w:rsidP="00252B65">
      <w:pPr>
        <w:rPr>
          <w:b/>
          <w:bCs/>
        </w:rPr>
      </w:pPr>
      <w:r w:rsidRPr="00252B65">
        <w:rPr>
          <w:b/>
          <w:bCs/>
        </w:rPr>
        <w:t>July 12, 1788 - Letter to Under Secretary Evan Nepean - Marriage of two convicts</w:t>
      </w:r>
    </w:p>
    <w:p w14:paraId="738155F5" w14:textId="77777777" w:rsidR="00252B65" w:rsidRPr="00252B65" w:rsidRDefault="00252B65" w:rsidP="00252B65">
      <w:proofErr w:type="gramStart"/>
      <w:r w:rsidRPr="00252B65">
        <w:t>",,,</w:t>
      </w:r>
      <w:proofErr w:type="gramEnd"/>
      <w:r w:rsidRPr="00252B65">
        <w:t xml:space="preserve">You may remember, Sir, a circumstance which greatly interested the </w:t>
      </w:r>
      <w:proofErr w:type="spellStart"/>
      <w:r w:rsidRPr="00252B65">
        <w:t>publick</w:t>
      </w:r>
      <w:proofErr w:type="spellEnd"/>
      <w:r w:rsidRPr="00252B65">
        <w:t xml:space="preserve"> a little before our leaving England. This was respecting the Norwich gaoler and two convicts, Cabel and Holmes,19 which, with a child, were removed from the Norwich gaol to Plymouth, </w:t>
      </w:r>
      <w:proofErr w:type="gramStart"/>
      <w:r w:rsidRPr="00252B65">
        <w:t>in order to</w:t>
      </w:r>
      <w:proofErr w:type="gramEnd"/>
      <w:r w:rsidRPr="00252B65">
        <w:t xml:space="preserve"> be embarked on board one of the transports then bound to New South Wales. These two persons I married soon after our arrival here. Some persons made charitable contribution for these two persons – collected the sum of 20 pounds, and laid this out in various articles, at the same time requestion that I would see these delivered to them upon our arrival here. </w:t>
      </w:r>
      <w:proofErr w:type="gramStart"/>
      <w:r w:rsidRPr="00252B65">
        <w:t>Unfortunately</w:t>
      </w:r>
      <w:proofErr w:type="gramEnd"/>
      <w:r w:rsidRPr="00252B65">
        <w:t xml:space="preserve"> these have not been found. This circumstance has been brought before the Civil Court out here, when a verdict was found in their favour against the captain of the Alexander... The child is still living, of a weakly constitution, but a fine boy...."</w:t>
      </w:r>
    </w:p>
    <w:p w14:paraId="43CB7B82" w14:textId="77777777" w:rsidR="00252B65" w:rsidRPr="00252B65" w:rsidRDefault="00252B65" w:rsidP="00252B65">
      <w:r w:rsidRPr="00252B65">
        <w:rPr>
          <w:rFonts w:ascii="Arial" w:hAnsi="Arial" w:cs="Arial"/>
        </w:rPr>
        <w:t>​</w:t>
      </w:r>
    </w:p>
    <w:p w14:paraId="704E0C74" w14:textId="77777777" w:rsidR="00252B65" w:rsidRPr="00252B65" w:rsidRDefault="00252B65" w:rsidP="00252B65">
      <w:pPr>
        <w:rPr>
          <w:b/>
          <w:bCs/>
        </w:rPr>
      </w:pPr>
      <w:r w:rsidRPr="00252B65">
        <w:rPr>
          <w:b/>
          <w:bCs/>
        </w:rPr>
        <w:t xml:space="preserve">November 15, 1788 - Letter to Henry </w:t>
      </w:r>
      <w:proofErr w:type="gramStart"/>
      <w:r w:rsidRPr="00252B65">
        <w:rPr>
          <w:b/>
          <w:bCs/>
        </w:rPr>
        <w:t>Fricker  -</w:t>
      </w:r>
      <w:proofErr w:type="gramEnd"/>
      <w:r w:rsidRPr="00252B65">
        <w:rPr>
          <w:b/>
          <w:bCs/>
        </w:rPr>
        <w:t xml:space="preserve"> Cabbage tree cottage, despair, immorality, loss of a baby, want of a church</w:t>
      </w:r>
    </w:p>
    <w:p w14:paraId="7D40C35C" w14:textId="77777777" w:rsidR="00252B65" w:rsidRPr="00252B65" w:rsidRDefault="00252B65" w:rsidP="00252B65">
      <w:proofErr w:type="gramStart"/>
      <w:r w:rsidRPr="00252B65">
        <w:t>",,,</w:t>
      </w:r>
      <w:proofErr w:type="gramEnd"/>
      <w:r w:rsidRPr="00252B65">
        <w:t xml:space="preserve">‘Tis now near Ten Months since we first arrived at this part of the world. I travel much about home; wish much Labour &amp; no small cost we have got our little Cabbage tree Cottage –no small curiosity it is, I assure you... Am happy, however, that it in some measure answers our purpose, though now and then in excessive Rains, we are all in a swim within doors. -–My little Garden also begins to </w:t>
      </w:r>
      <w:proofErr w:type="gramStart"/>
      <w:r w:rsidRPr="00252B65">
        <w:t>flourish &amp; supplies</w:t>
      </w:r>
      <w:proofErr w:type="gramEnd"/>
      <w:r w:rsidRPr="00252B65">
        <w:t xml:space="preserve"> us daily with either one kind of vegetable or other. As to the Country in general, I confess I have no very great opinion of nor expectation from it. The greatest part of it is poor &amp; barren &amp; rocky &amp; requires a great deal of labour to clear it of trees, roots, &amp;c., &amp; to cultivate it, &amp; after all, the corn that has been sown hitherto looks very poor &amp; unpromising. I think I can say none have given it a fairer trial than myself. Have been at work in my little farm for a day together, burning wood, digging, sowing, &amp;c., but do not expect to reap anything nearly adequate to my labour. Others seem to be in the same predicament &amp; all almost, at least with but few exceptions, are heartily sick of the expedition, &amp; wish themselves back safe in old England. I hope I have said enough to </w:t>
      </w:r>
      <w:proofErr w:type="spellStart"/>
      <w:r w:rsidRPr="00252B65">
        <w:t>diswade</w:t>
      </w:r>
      <w:proofErr w:type="spellEnd"/>
      <w:r w:rsidRPr="00252B65">
        <w:t xml:space="preserve"> (sic) you from ever emigrating to this part of the world...</w:t>
      </w:r>
    </w:p>
    <w:p w14:paraId="38939F20" w14:textId="77777777" w:rsidR="00252B65" w:rsidRPr="00252B65" w:rsidRDefault="00252B65" w:rsidP="00252B65">
      <w:r w:rsidRPr="00252B65">
        <w:t xml:space="preserve">Why the pity and concern I feel for these poor people with whom I am here connected. Happy would I be </w:t>
      </w:r>
      <w:proofErr w:type="spellStart"/>
      <w:proofErr w:type="gramStart"/>
      <w:r w:rsidRPr="00252B65">
        <w:t>were</w:t>
      </w:r>
      <w:proofErr w:type="spellEnd"/>
      <w:proofErr w:type="gramEnd"/>
      <w:r w:rsidRPr="00252B65">
        <w:t xml:space="preserve"> I to live upon Bread &amp; water [two words blotted out] severe hardship, did I but see some of those poor souls begin to think about their latter end. Am sorry to see so little good yet done amongst them. They neither see nor will be persuaded to seek the Lord of Mercy and Compassion of God. They prefer their Lust before their Souls, yea, most of them will sell their souls for a Glass of Grogg, so blind, so foolish, so hardened are they...</w:t>
      </w:r>
    </w:p>
    <w:p w14:paraId="124C6E76" w14:textId="77777777" w:rsidR="00252B65" w:rsidRPr="00252B65" w:rsidRDefault="00252B65" w:rsidP="00252B65">
      <w:r w:rsidRPr="00252B65">
        <w:lastRenderedPageBreak/>
        <w:t xml:space="preserve">The Colony begins already to be a good deal dispersed. About seventy or eighty are gone to settle in New Norfolk.23 This took place soon after our arrival. Ships have been backward &amp; forward, &amp; the last particularly brings us a flattering promising account of that island as to wood, garden stuff, &amp;c. Others have been lately sent to the top of this harbour to cultivate the ground. Understand that I am sometimes to go thither to perform Divine Services. The distance is 12 or 14 miles by water, which will make it very inconvenient &amp; unpleasant. Mrs. J. was delivered on the [gap] ult. of a man child, but my Babe was still born &amp; my dear Partner, for some time, was in the utmost danger. Through Mercy, however, she was at length safely delivered &amp; continues to recover though but very slowly. I am yet obliged to be a </w:t>
      </w:r>
      <w:proofErr w:type="gramStart"/>
      <w:r w:rsidRPr="00252B65">
        <w:t>field</w:t>
      </w:r>
      <w:proofErr w:type="gramEnd"/>
      <w:r w:rsidRPr="00252B65">
        <w:t xml:space="preserve"> Preacher. No Church is yet begun of, &amp; I am afraid scarcely thought of. Other things seem to be of greater Notice &amp; Concern &amp; most wd rather see a Tavern, a </w:t>
      </w:r>
      <w:proofErr w:type="gramStart"/>
      <w:r w:rsidRPr="00252B65">
        <w:t>Play House</w:t>
      </w:r>
      <w:proofErr w:type="gramEnd"/>
      <w:r w:rsidRPr="00252B65">
        <w:t xml:space="preserve">, a Brothel –anything sooner than a place for </w:t>
      </w:r>
      <w:proofErr w:type="spellStart"/>
      <w:r w:rsidRPr="00252B65">
        <w:t>publick</w:t>
      </w:r>
      <w:proofErr w:type="spellEnd"/>
      <w:r w:rsidRPr="00252B65">
        <w:t xml:space="preserve"> worship."</w:t>
      </w:r>
    </w:p>
    <w:p w14:paraId="1936648F" w14:textId="77777777" w:rsidR="00252B65" w:rsidRPr="00252B65" w:rsidRDefault="00252B65" w:rsidP="00252B65">
      <w:r w:rsidRPr="00252B65">
        <w:rPr>
          <w:rFonts w:ascii="Arial" w:hAnsi="Arial" w:cs="Arial"/>
        </w:rPr>
        <w:t>​</w:t>
      </w:r>
    </w:p>
    <w:p w14:paraId="56BC848F" w14:textId="77777777" w:rsidR="00252B65" w:rsidRPr="00252B65" w:rsidRDefault="00252B65" w:rsidP="00252B65">
      <w:pPr>
        <w:rPr>
          <w:b/>
          <w:bCs/>
        </w:rPr>
      </w:pPr>
      <w:r w:rsidRPr="00252B65">
        <w:rPr>
          <w:b/>
          <w:bCs/>
        </w:rPr>
        <w:t>November 17, 1788 - Letter to Rev Jonathan Stonnard - Further despair, 'poor wretched Country'</w:t>
      </w:r>
    </w:p>
    <w:p w14:paraId="19364E26" w14:textId="77777777" w:rsidR="00252B65" w:rsidRPr="00252B65" w:rsidRDefault="00252B65" w:rsidP="00252B65">
      <w:proofErr w:type="gramStart"/>
      <w:r w:rsidRPr="00252B65">
        <w:t>",,,</w:t>
      </w:r>
      <w:proofErr w:type="gramEnd"/>
      <w:r w:rsidRPr="00252B65">
        <w:t xml:space="preserve"> Can only tell you that this Country does not by any means answer my expectations, </w:t>
      </w:r>
      <w:proofErr w:type="gramStart"/>
      <w:r w:rsidRPr="00252B65">
        <w:t>Very</w:t>
      </w:r>
      <w:proofErr w:type="gramEnd"/>
      <w:r w:rsidRPr="00252B65">
        <w:t xml:space="preserve"> unpromising &amp; if I rightly predict, will never repay Government one-tenth part of the cost they have already been at. Have myself made some trial of it &amp; you know I am ½ a farmer. Others agree with me in my opinion of it –few </w:t>
      </w:r>
      <w:proofErr w:type="gramStart"/>
      <w:r w:rsidRPr="00252B65">
        <w:t>think</w:t>
      </w:r>
      <w:proofErr w:type="gramEnd"/>
      <w:r w:rsidRPr="00252B65">
        <w:t xml:space="preserve"> otherwise. –Most have </w:t>
      </w:r>
      <w:proofErr w:type="gramStart"/>
      <w:r w:rsidRPr="00252B65">
        <w:t>wrote</w:t>
      </w:r>
      <w:proofErr w:type="gramEnd"/>
      <w:r w:rsidRPr="00252B65">
        <w:t xml:space="preserve"> to request they might be called home. –This however I have not yet done, &amp; purpose to give it a little further trial, but give for it as my humble opinion Government would act very wisely to send out another fleet to take us all Back to England or to some other place more likely to </w:t>
      </w:r>
      <w:proofErr w:type="spellStart"/>
      <w:r w:rsidRPr="00252B65">
        <w:t>ansr</w:t>
      </w:r>
      <w:proofErr w:type="spellEnd"/>
      <w:r w:rsidRPr="00252B65">
        <w:t xml:space="preserve"> than this poor wretched Country, where scarcely anything is to be seen but Rocks, or eaten but Rats.</w:t>
      </w:r>
    </w:p>
    <w:p w14:paraId="5360C65E" w14:textId="77777777" w:rsidR="00252B65" w:rsidRPr="00252B65" w:rsidRDefault="00252B65" w:rsidP="00252B65">
      <w:r w:rsidRPr="00252B65">
        <w:rPr>
          <w:rFonts w:ascii="Arial" w:hAnsi="Arial" w:cs="Arial"/>
        </w:rPr>
        <w:t>​</w:t>
      </w:r>
    </w:p>
    <w:p w14:paraId="42A6F7B0" w14:textId="77777777" w:rsidR="00252B65" w:rsidRPr="00252B65" w:rsidRDefault="00252B65" w:rsidP="00252B65">
      <w:pPr>
        <w:rPr>
          <w:b/>
          <w:bCs/>
        </w:rPr>
      </w:pPr>
      <w:r w:rsidRPr="00252B65">
        <w:rPr>
          <w:b/>
          <w:bCs/>
        </w:rPr>
        <w:t xml:space="preserve">April 9, 1790 - Letter to Henry </w:t>
      </w:r>
      <w:proofErr w:type="gramStart"/>
      <w:r w:rsidRPr="00252B65">
        <w:rPr>
          <w:b/>
          <w:bCs/>
        </w:rPr>
        <w:t>Fricker  -</w:t>
      </w:r>
      <w:proofErr w:type="gramEnd"/>
      <w:r w:rsidRPr="00252B65">
        <w:rPr>
          <w:b/>
          <w:bCs/>
        </w:rPr>
        <w:t xml:space="preserve"> Situation reaches desperation, wreck of Sirius, rationing, second baby, Aboriginal girl and boy in care and being educated, Bennelong</w:t>
      </w:r>
    </w:p>
    <w:p w14:paraId="1A78F83A" w14:textId="77777777" w:rsidR="00252B65" w:rsidRPr="00252B65" w:rsidRDefault="00252B65" w:rsidP="00252B65">
      <w:proofErr w:type="gramStart"/>
      <w:r w:rsidRPr="00252B65">
        <w:t>",,,</w:t>
      </w:r>
      <w:proofErr w:type="gramEnd"/>
      <w:r w:rsidRPr="00252B65">
        <w:t xml:space="preserve">Our Stock of Provisions brought from England is nearly exhausted, &amp; as to flour we </w:t>
      </w:r>
      <w:proofErr w:type="spellStart"/>
      <w:r w:rsidRPr="00252B65">
        <w:t>sd</w:t>
      </w:r>
      <w:proofErr w:type="spellEnd"/>
      <w:r w:rsidRPr="00252B65">
        <w:t xml:space="preserve"> have been without any for some months had it not been for the supply we rec’d by her from the Cape. This Providence appears still greater as she was very nearly cast away by Diemen’s Land as she returned here. Had this been the case, our situation by this time must have been deplorable. We have been anxiously looking out for a fleet for a long time, but hitherto none has appeared, and ‘tis now generally conjectured that the fleet expected is either </w:t>
      </w:r>
      <w:proofErr w:type="spellStart"/>
      <w:r w:rsidRPr="00252B65">
        <w:t>lost</w:t>
      </w:r>
      <w:proofErr w:type="spellEnd"/>
      <w:r w:rsidRPr="00252B65">
        <w:t xml:space="preserve"> of taken by some enemy. Out hopes now are almost vanished, and everyone begins to think our situation not a little alarming. This is increased by the following melancholy Providence (sic). The Sirius was intended to be sent off about this </w:t>
      </w:r>
      <w:r w:rsidRPr="00252B65">
        <w:lastRenderedPageBreak/>
        <w:t xml:space="preserve">time to Canton in China for the purpose of taking up some vessels &amp; bringing us a supply of Provisions. But </w:t>
      </w:r>
      <w:proofErr w:type="gramStart"/>
      <w:r w:rsidRPr="00252B65">
        <w:t>previous to</w:t>
      </w:r>
      <w:proofErr w:type="gramEnd"/>
      <w:r w:rsidRPr="00252B65">
        <w:t xml:space="preserve"> her doing this, she, together with the Supply Tender, was sent to Norfolk where (sic) she was drove ashore upon the Rocks or Reef &amp; foundered. </w:t>
      </w:r>
      <w:proofErr w:type="gramStart"/>
      <w:r w:rsidRPr="00252B65">
        <w:t>Fortunately</w:t>
      </w:r>
      <w:proofErr w:type="gramEnd"/>
      <w:r w:rsidRPr="00252B65">
        <w:t xml:space="preserve"> no lives were lost, &amp; it is hoped the greatest part of the Provisions will be saved.29 The Supply returned here on the 5th </w:t>
      </w:r>
      <w:proofErr w:type="spellStart"/>
      <w:r w:rsidRPr="00252B65">
        <w:t>inst</w:t>
      </w:r>
      <w:proofErr w:type="spellEnd"/>
      <w:r w:rsidRPr="00252B65">
        <w:t xml:space="preserve"> with the news. This cast a further damp upon every countenance. A Publick Counsel was called by the Governor on the same evening to see what measures had best to be adopted in consequence of the loss of the Sirius, &amp; the present Scarcity of Provisions till a supply arrived here either from Europe or elsewhere. In consequence of this Counsel the greatest part of </w:t>
      </w:r>
      <w:proofErr w:type="spellStart"/>
      <w:r w:rsidRPr="00252B65">
        <w:t>publick</w:t>
      </w:r>
      <w:proofErr w:type="spellEnd"/>
      <w:r w:rsidRPr="00252B65">
        <w:t xml:space="preserve"> work is to be stopped. All boats belonging to individuals are to be made use of for the </w:t>
      </w:r>
      <w:proofErr w:type="spellStart"/>
      <w:r w:rsidRPr="00252B65">
        <w:t>publick</w:t>
      </w:r>
      <w:proofErr w:type="spellEnd"/>
      <w:r w:rsidRPr="00252B65">
        <w:t xml:space="preserve">. Officers are to superintend this fishing </w:t>
      </w:r>
      <w:proofErr w:type="gramStart"/>
      <w:r w:rsidRPr="00252B65">
        <w:t>Business</w:t>
      </w:r>
      <w:proofErr w:type="gramEnd"/>
      <w:r w:rsidRPr="00252B65">
        <w:t xml:space="preserve"> in their turn amongst whom I am to take an active part; sometimes go down this Harbour, &amp; sometimes to Botany Bay. Others are to be employed in raising vegetables, Potatoes, &amp;c., &amp;c.; some are to shoot for the </w:t>
      </w:r>
      <w:proofErr w:type="spellStart"/>
      <w:r w:rsidRPr="00252B65">
        <w:t>publick</w:t>
      </w:r>
      <w:proofErr w:type="spellEnd"/>
      <w:r w:rsidRPr="00252B65">
        <w:t xml:space="preserve">, &amp; whatever is caught, whether fish, </w:t>
      </w:r>
      <w:proofErr w:type="spellStart"/>
      <w:r w:rsidRPr="00252B65">
        <w:t>fowles</w:t>
      </w:r>
      <w:proofErr w:type="spellEnd"/>
      <w:r w:rsidRPr="00252B65">
        <w:t xml:space="preserve"> or Kangaroos, is to be served out in lieu of Salt provisions. Several Hoggs have been already killed and sold to Government at 1s. per lb., &amp; this likewise served out in the lieu of Salt provision. 30 As an individual, I am as well off as most. Have plenty of vegetables, Potatoes &amp;c., </w:t>
      </w:r>
      <w:proofErr w:type="spellStart"/>
      <w:r w:rsidRPr="00252B65">
        <w:t>wh</w:t>
      </w:r>
      <w:proofErr w:type="spellEnd"/>
      <w:r w:rsidRPr="00252B65">
        <w:t xml:space="preserve"> I feel of essential service &amp; </w:t>
      </w:r>
      <w:proofErr w:type="spellStart"/>
      <w:r w:rsidRPr="00252B65">
        <w:t>wh</w:t>
      </w:r>
      <w:proofErr w:type="spellEnd"/>
      <w:r w:rsidRPr="00252B65">
        <w:t xml:space="preserve"> are chiefly the fruits of my own hard labour. Had not we something of this to </w:t>
      </w:r>
      <w:proofErr w:type="gramStart"/>
      <w:r w:rsidRPr="00252B65">
        <w:t>help out</w:t>
      </w:r>
      <w:proofErr w:type="gramEnd"/>
      <w:r w:rsidRPr="00252B65">
        <w:t xml:space="preserve">, you may judge how we </w:t>
      </w:r>
      <w:proofErr w:type="spellStart"/>
      <w:r w:rsidRPr="00252B65">
        <w:t>sd</w:t>
      </w:r>
      <w:proofErr w:type="spellEnd"/>
      <w:r w:rsidRPr="00252B65">
        <w:t xml:space="preserve"> now do, upon the Provision of 2 lbs. Of Pork, 2 ½ lbs. Of flour, 1 lb. Of Rice, &amp; a pint of </w:t>
      </w:r>
      <w:proofErr w:type="spellStart"/>
      <w:r w:rsidRPr="00252B65">
        <w:t>pease</w:t>
      </w:r>
      <w:proofErr w:type="spellEnd"/>
      <w:r w:rsidRPr="00252B65">
        <w:t xml:space="preserve"> per week. This is the utmost allowed us, &amp; when served fish &amp;c. the Pork </w:t>
      </w:r>
      <w:proofErr w:type="gramStart"/>
      <w:r w:rsidRPr="00252B65">
        <w:t>stopped..</w:t>
      </w:r>
      <w:proofErr w:type="gramEnd"/>
    </w:p>
    <w:p w14:paraId="2DD78204" w14:textId="77777777" w:rsidR="00252B65" w:rsidRPr="00252B65" w:rsidRDefault="00252B65" w:rsidP="00252B65">
      <w:r w:rsidRPr="00252B65">
        <w:t>",</w:t>
      </w:r>
      <w:proofErr w:type="gramStart"/>
      <w:r w:rsidRPr="00252B65">
        <w:t>,.As</w:t>
      </w:r>
      <w:proofErr w:type="gramEnd"/>
      <w:r w:rsidRPr="00252B65">
        <w:t xml:space="preserve"> to my family, we are in a thriving way. Mrs. J. has had a second child. The first was a boy, but still born, the latter is a girl, a sweet Babe about five weeks old. Have baptized [her] already. Had you been here you </w:t>
      </w:r>
      <w:proofErr w:type="spellStart"/>
      <w:r w:rsidRPr="00252B65">
        <w:t>sd</w:t>
      </w:r>
      <w:proofErr w:type="spellEnd"/>
      <w:r w:rsidRPr="00252B65">
        <w:t xml:space="preserve">, if you pleased, have stood as sponsors. Have given it the name of </w:t>
      </w:r>
      <w:proofErr w:type="spellStart"/>
      <w:r w:rsidRPr="00252B65">
        <w:t>Milbah</w:t>
      </w:r>
      <w:proofErr w:type="spellEnd"/>
      <w:r w:rsidRPr="00252B65">
        <w:t xml:space="preserve"> Maria (</w:t>
      </w:r>
      <w:proofErr w:type="spellStart"/>
      <w:r w:rsidRPr="00252B65">
        <w:t>Milbah</w:t>
      </w:r>
      <w:proofErr w:type="spellEnd"/>
      <w:r w:rsidRPr="00252B65">
        <w:t xml:space="preserve"> a name amongst the Natives). Have a native girl under my care. Have had her now about 11 months. She was brought in here together with three others dreadfully afflicted with the </w:t>
      </w:r>
      <w:proofErr w:type="gramStart"/>
      <w:r w:rsidRPr="00252B65">
        <w:t>Small Pox</w:t>
      </w:r>
      <w:proofErr w:type="gramEnd"/>
      <w:r w:rsidRPr="00252B65">
        <w:t xml:space="preserve">. The two men died. </w:t>
      </w:r>
      <w:proofErr w:type="spellStart"/>
      <w:r w:rsidRPr="00252B65">
        <w:t>Abaroo</w:t>
      </w:r>
      <w:proofErr w:type="spellEnd"/>
      <w:r w:rsidRPr="00252B65">
        <w:t xml:space="preserve"> (the name of the Girl) &amp; a Boy (</w:t>
      </w:r>
      <w:proofErr w:type="spellStart"/>
      <w:r w:rsidRPr="00252B65">
        <w:t>Nanbarry</w:t>
      </w:r>
      <w:proofErr w:type="spellEnd"/>
      <w:r w:rsidRPr="00252B65">
        <w:t>) recovered; the latter is with the Surgeon General. Three more have been brought in by force, one of which died of the above disorder after he had been in the camp several months and had become reconciled to the Camp. A second made his escape, &amp; a third, O-gul-</w:t>
      </w:r>
      <w:proofErr w:type="spellStart"/>
      <w:r w:rsidRPr="00252B65">
        <w:t>troyee</w:t>
      </w:r>
      <w:proofErr w:type="spellEnd"/>
      <w:r w:rsidRPr="00252B65">
        <w:t xml:space="preserve"> or Bennelong (for they in general have many names) is still at the </w:t>
      </w:r>
      <w:proofErr w:type="gramStart"/>
      <w:r w:rsidRPr="00252B65">
        <w:t>Governor’s, &amp;</w:t>
      </w:r>
      <w:proofErr w:type="gramEnd"/>
      <w:r w:rsidRPr="00252B65">
        <w:t xml:space="preserve"> has become very communicative and affable. Have taken some pains with </w:t>
      </w:r>
      <w:proofErr w:type="spellStart"/>
      <w:r w:rsidRPr="00252B65">
        <w:t>Abaroo</w:t>
      </w:r>
      <w:proofErr w:type="spellEnd"/>
      <w:r w:rsidRPr="00252B65">
        <w:t xml:space="preserve"> (about 15 years old) to instruct her in </w:t>
      </w:r>
      <w:proofErr w:type="gramStart"/>
      <w:r w:rsidRPr="00252B65">
        <w:t>reading, &amp;</w:t>
      </w:r>
      <w:proofErr w:type="gramEnd"/>
      <w:r w:rsidRPr="00252B65">
        <w:t xml:space="preserve"> have no reason to complain of her improvement. She can likewise begin to speak a little English &amp; is useful in several things about our little Hutt. Have taught her the Lord’s Prayer &amp;c., and as she comes better to understand men, endeavour to instruct her respecting a Supreme Being, &amp;c. Wish to see these poor heathen brought to the knowledge of </w:t>
      </w:r>
      <w:proofErr w:type="spellStart"/>
      <w:r w:rsidRPr="00252B65">
        <w:t>Xtianity</w:t>
      </w:r>
      <w:proofErr w:type="spellEnd"/>
      <w:r w:rsidRPr="00252B65">
        <w:t xml:space="preserve"> &amp; hope in time when these shall be given for our Lord’s heritage, &amp; the uttermost parts of the earth for his Possession. But little </w:t>
      </w:r>
      <w:r w:rsidRPr="00252B65">
        <w:lastRenderedPageBreak/>
        <w:t xml:space="preserve">apparent fruit yet, amongst the Convicts, &amp;c. Oh that they were wise, but </w:t>
      </w:r>
      <w:proofErr w:type="spellStart"/>
      <w:r w:rsidRPr="00252B65">
        <w:t>alass</w:t>
      </w:r>
      <w:proofErr w:type="spellEnd"/>
      <w:r w:rsidRPr="00252B65">
        <w:t>! Nothing seems to alarm or allure (sic) them. Trust, however, I have been in some degree faithful, &amp; believe that God’s word will not return to him void..."</w:t>
      </w:r>
    </w:p>
    <w:p w14:paraId="3FA3AF17" w14:textId="77777777" w:rsidR="00252B65" w:rsidRPr="00252B65" w:rsidRDefault="00252B65" w:rsidP="00252B65">
      <w:r w:rsidRPr="00252B65">
        <w:rPr>
          <w:rFonts w:ascii="Arial" w:hAnsi="Arial" w:cs="Arial"/>
        </w:rPr>
        <w:t>​​</w:t>
      </w:r>
    </w:p>
    <w:p w14:paraId="0580E4D1" w14:textId="77777777" w:rsidR="00252B65" w:rsidRPr="00252B65" w:rsidRDefault="00252B65" w:rsidP="00252B65">
      <w:pPr>
        <w:rPr>
          <w:b/>
          <w:bCs/>
        </w:rPr>
      </w:pPr>
      <w:r w:rsidRPr="00252B65">
        <w:rPr>
          <w:b/>
          <w:bCs/>
        </w:rPr>
        <w:t>July 1790 - Letter to Mr. S. Thornton - Arrival of Lady Juliana - shocking scenes, hospital</w:t>
      </w:r>
    </w:p>
    <w:p w14:paraId="3CD6E923" w14:textId="77777777" w:rsidR="00252B65" w:rsidRPr="00252B65" w:rsidRDefault="00252B65" w:rsidP="00252B65">
      <w:r w:rsidRPr="00252B65">
        <w:t>",</w:t>
      </w:r>
      <w:proofErr w:type="gramStart"/>
      <w:r w:rsidRPr="00252B65">
        <w:t>,.The</w:t>
      </w:r>
      <w:proofErr w:type="gramEnd"/>
      <w:r w:rsidRPr="00252B65">
        <w:t xml:space="preserve"> Lady Juliana (alongside Scarborough, Neptune and Surprise) brought out from England two hundred and twenty-six women convicts, out of which she had only buried five, though they had been on board for about fifteen months... Was first on board the Surprise. Went down amongst the convicts, where I beheld a sight truly shocking to the feelings of humanity, a great number of them laying, some half and others nearly quite naked, without either bed or bedding, unable to turn or help themselves. Spoke to them as I passed along, but the smell was so offensive that I could scarcely bear it. I then went on board the Scarborough; proposed to go down amongst </w:t>
      </w:r>
      <w:proofErr w:type="gramStart"/>
      <w:r w:rsidRPr="00252B65">
        <w:t>them, but</w:t>
      </w:r>
      <w:proofErr w:type="gramEnd"/>
      <w:r w:rsidRPr="00252B65">
        <w:t xml:space="preserve"> was dissuaded from it by the captain. The Neptune was still more wretched and intolerable, and therefore never attempted it. 36 Some of these unhappy people died after the ships came into the harbour, before they could be taken on shore –part of these had been thrown into the harbour, and their dead bodies cast upon the shore, and were seen laying naked upon the rocks. Took the occasion to represent this to his Excellency, in consequence of which immediate orders were sent on board that those who died on board should be carried to the opposite north shore and be buried. The landing of these people was truly affecting and shocking; great numbers </w:t>
      </w:r>
      <w:proofErr w:type="gramStart"/>
      <w:r w:rsidRPr="00252B65">
        <w:t>were not able to</w:t>
      </w:r>
      <w:proofErr w:type="gramEnd"/>
      <w:r w:rsidRPr="00252B65">
        <w:t xml:space="preserve"> walk, nor to move hand or foot; such were slung over the ship side in the same manner as they would sling a cask, a box, or anything of that nature. Upon their being brought up to the open air some fainted, some died upon deck, and others in the boat before they reached the shore. When come on shore, many </w:t>
      </w:r>
      <w:proofErr w:type="gramStart"/>
      <w:r w:rsidRPr="00252B65">
        <w:t>were not able to</w:t>
      </w:r>
      <w:proofErr w:type="gramEnd"/>
      <w:r w:rsidRPr="00252B65">
        <w:t xml:space="preserve"> walk, to stand, or to stir themselves in the least, hence some were led by others. Some creeped upon their hands and knees, and some were carried upon the backs of others. The next thing to be considered was what was to be done with all these miserable objects. Besides the sick that were in the hospital </w:t>
      </w:r>
      <w:proofErr w:type="gramStart"/>
      <w:r w:rsidRPr="00252B65">
        <w:t>previous to</w:t>
      </w:r>
      <w:proofErr w:type="gramEnd"/>
      <w:r w:rsidRPr="00252B65">
        <w:t xml:space="preserve"> the arrival of the fleet, there were now landed not less than four hundred and eighty-six sick; but the hospital erected here is not sufficient to hold above sixty or eighty at most; what then must be done with the rest? It was fortunate that a new hospital was brought out in the Justinian. 37 This was set up with all speed; a great number of tents, in all ninety or a hundred, were pitched. In each of these tents there were about four sick people; here they lay in a most deplorable situation. 38 At first they had nothing to lay upon but the damp ground, many scarcely a rag to cover them. Grass was got for them to lay upon, and a blanket given amongst four of them. Have been amongst them for hours, may say days together, going from one tent to another, from one person to another, and you may imagine that what I </w:t>
      </w:r>
      <w:proofErr w:type="spellStart"/>
      <w:r w:rsidRPr="00252B65">
        <w:t>here</w:t>
      </w:r>
      <w:proofErr w:type="spellEnd"/>
      <w:r w:rsidRPr="00252B65">
        <w:t xml:space="preserve"> behold </w:t>
      </w:r>
      <w:r w:rsidRPr="00252B65">
        <w:lastRenderedPageBreak/>
        <w:t xml:space="preserve">was not a little affecting. The number landed sick </w:t>
      </w:r>
      <w:proofErr w:type="gramStart"/>
      <w:r w:rsidRPr="00252B65">
        <w:t>were</w:t>
      </w:r>
      <w:proofErr w:type="gramEnd"/>
      <w:r w:rsidRPr="00252B65">
        <w:t xml:space="preserve"> near five hundred, most at the hospital and some few dispersed here and there throughout the camp. The misery I saw amongst them is inexpressible; many </w:t>
      </w:r>
      <w:proofErr w:type="gramStart"/>
      <w:r w:rsidRPr="00252B65">
        <w:t>were not able to</w:t>
      </w:r>
      <w:proofErr w:type="gramEnd"/>
      <w:r w:rsidRPr="00252B65">
        <w:t xml:space="preserve"> turn, or even to stir themselves, and in this situation were covered over almost with their own nastiness, their heads, bodies, cloths, blanket, all full of filth and lice. Scurvy was not the only nor the worst disease that prevailed amongst them (one man I visited this morning, I think I may safely say, had 10,000 lice upon his body and bed; some were exercised with violent fevers, and others with a no less violent purging and flux. The complaints they had to make were no less affecting to the ear than their outward condition was to the eye. The usage they met with on board, according to their own story, was truly shocking; sometimes for days, nay, for a considerable time together, they have been to the middle in water chained together, hand and leg, even the sick not exempted, --nay, many died with the chains upon them. Promises, entreaties were all in vain, and it was not till a very few days before they made the harbour that they were released out of irons. The greatest complaints by far were from those persons who had come in the Neptune. No wonder that they should be so afflicted; no wonder to hear them groaning and crying and making the most bitter lamentations. Endeavoured to commiserate them under their afflictions, pitied them, encouraged them to hope many of them would soon recover; that every indulgence, every attention would be paid to them; prayed with them, and gave some books amongst those of them that were able to read.</w:t>
      </w:r>
    </w:p>
    <w:p w14:paraId="1BBABAEF" w14:textId="77777777" w:rsidR="00252B65" w:rsidRPr="00252B65" w:rsidRDefault="00252B65" w:rsidP="00252B65">
      <w:r w:rsidRPr="00252B65">
        <w:t xml:space="preserve">You will, perhaps, be astonished when I tell you a little of the </w:t>
      </w:r>
      <w:proofErr w:type="spellStart"/>
      <w:r w:rsidRPr="00252B65">
        <w:t>villany</w:t>
      </w:r>
      <w:proofErr w:type="spellEnd"/>
      <w:r w:rsidRPr="00252B65">
        <w:t xml:space="preserve"> of these wretched people. Some would complain that they had no jackets, shirts, or </w:t>
      </w:r>
      <w:proofErr w:type="spellStart"/>
      <w:r w:rsidRPr="00252B65">
        <w:t>trowsers</w:t>
      </w:r>
      <w:proofErr w:type="spellEnd"/>
      <w:r w:rsidRPr="00252B65">
        <w:t xml:space="preserve">, and begged that I would intercede for them. No sooner would the breath be out of any of their bodies than others would watch them and strip them entirely naked. Instead of alleviating the distresses of each other, the weakest were sure to go to the wall. In the night-time, which at this time is very cold, and especially this would be felt in the tents, where they had nothing but grass to lay on and a blanket amongst four of them, he that was strongest of the four would take the whole blanket to himself and leave the rest quite naked. These three last ships have now been here about six weeks. In this </w:t>
      </w:r>
      <w:proofErr w:type="gramStart"/>
      <w:r w:rsidRPr="00252B65">
        <w:t>time</w:t>
      </w:r>
      <w:proofErr w:type="gramEnd"/>
      <w:r w:rsidRPr="00252B65">
        <w:t xml:space="preserve"> you may suppose there have been great alterations among the sick; a good many are so far recovered that they have got to work; a great number have died; have buried not less than eighty-six since they landed –eighty-four convicts, one child and one soldier.</w:t>
      </w:r>
    </w:p>
    <w:p w14:paraId="65A226C8" w14:textId="77777777" w:rsidR="00252B65" w:rsidRPr="00252B65" w:rsidRDefault="00252B65" w:rsidP="00252B65">
      <w:r w:rsidRPr="00252B65">
        <w:rPr>
          <w:rFonts w:ascii="Arial" w:hAnsi="Arial" w:cs="Arial"/>
        </w:rPr>
        <w:t>​</w:t>
      </w:r>
    </w:p>
    <w:p w14:paraId="18B6BD32" w14:textId="77777777" w:rsidR="00252B65" w:rsidRPr="00252B65" w:rsidRDefault="00252B65" w:rsidP="00252B65">
      <w:pPr>
        <w:rPr>
          <w:b/>
          <w:bCs/>
        </w:rPr>
      </w:pPr>
      <w:r w:rsidRPr="00252B65">
        <w:rPr>
          <w:b/>
          <w:bCs/>
        </w:rPr>
        <w:t>July 1790 - Letter to Henry Fricker - Poor crops, Rose Hill, vegetables and gardens, 'Scotch Fiddle'</w:t>
      </w:r>
    </w:p>
    <w:p w14:paraId="3584E847" w14:textId="77777777" w:rsidR="00252B65" w:rsidRPr="00252B65" w:rsidRDefault="00252B65" w:rsidP="00252B65">
      <w:r w:rsidRPr="00252B65">
        <w:t xml:space="preserve">"... I must declare it as my opinion that the soil is nought, &amp; ye Colony never likely to answer the wishes &amp; expectations of government. All the officers soon after our first arrival here had each two acres of ground given them with two Convicts each to clear &amp; cultivate it. I have taken very great pains in this, &amp; after great Labour have got it into </w:t>
      </w:r>
      <w:r w:rsidRPr="00252B65">
        <w:lastRenderedPageBreak/>
        <w:t xml:space="preserve">Cultivation. Have had two crops of Wheat, Barley &amp; oats, but in many </w:t>
      </w:r>
      <w:proofErr w:type="gramStart"/>
      <w:r w:rsidRPr="00252B65">
        <w:t>parts</w:t>
      </w:r>
      <w:proofErr w:type="gramEnd"/>
      <w:r w:rsidRPr="00252B65">
        <w:t xml:space="preserve"> I have not got my seed again, &amp; at best I have not received above </w:t>
      </w:r>
      <w:proofErr w:type="gramStart"/>
      <w:r w:rsidRPr="00252B65">
        <w:t>two fold</w:t>
      </w:r>
      <w:proofErr w:type="gramEnd"/>
      <w:r w:rsidRPr="00252B65">
        <w:t xml:space="preserve">, of any of the above kinds of grain. At Rose Hill where the soil is esteemed much superior </w:t>
      </w:r>
      <w:proofErr w:type="gramStart"/>
      <w:r w:rsidRPr="00252B65">
        <w:t>than</w:t>
      </w:r>
      <w:proofErr w:type="gramEnd"/>
      <w:r w:rsidRPr="00252B65">
        <w:t xml:space="preserve"> it is here, the greatest produce that has been raised is from six to eight fold; last year not so much, &amp; according to the present appearance it will be less still the year ensuing, &amp; I fear unless measures </w:t>
      </w:r>
      <w:proofErr w:type="spellStart"/>
      <w:r w:rsidRPr="00252B65">
        <w:t>shd</w:t>
      </w:r>
      <w:proofErr w:type="spellEnd"/>
      <w:r w:rsidRPr="00252B65">
        <w:t xml:space="preserve"> be instituted, in the course of a Year or two hence, it wd be so run out &amp; impoverished as to produce nothing at all....</w:t>
      </w:r>
    </w:p>
    <w:p w14:paraId="46CFBFB6" w14:textId="77777777" w:rsidR="00252B65" w:rsidRPr="00252B65" w:rsidRDefault="00252B65" w:rsidP="00252B65">
      <w:r w:rsidRPr="00252B65">
        <w:t xml:space="preserve">Vegetation has been for some time greatly at a stand, but </w:t>
      </w:r>
      <w:proofErr w:type="gramStart"/>
      <w:r w:rsidRPr="00252B65">
        <w:t>in the Course of</w:t>
      </w:r>
      <w:proofErr w:type="gramEnd"/>
      <w:r w:rsidRPr="00252B65">
        <w:t xml:space="preserve"> about a Month it will be so quick, that ye greatest part of garden seeds as Cabbages, Turnips, Beet, &amp;c., are no sooner sown &amp; sprung up, but they run to seed. February is the best time to sow turnips, as then vegetation becomes more moderate. Have at times taken great pains in my garden, &amp; in general am as well off for vegetables as most of my neighbours. Last year I cut, I suppose, not much less than a thousand cucumbers, &amp; some that I left for seed have been 16 or 18 inches long &amp; a foot or more in circumference. Have also </w:t>
      </w:r>
      <w:proofErr w:type="spellStart"/>
      <w:r w:rsidRPr="00252B65">
        <w:t>rais’d</w:t>
      </w:r>
      <w:proofErr w:type="spellEnd"/>
      <w:r w:rsidRPr="00252B65">
        <w:t xml:space="preserve"> some melons, very good flavoured –</w:t>
      </w:r>
      <w:proofErr w:type="gramStart"/>
      <w:r w:rsidRPr="00252B65">
        <w:t>Water melons</w:t>
      </w:r>
      <w:proofErr w:type="gramEnd"/>
      <w:r w:rsidRPr="00252B65">
        <w:t xml:space="preserve"> &amp; pumpkins too have been raised here very fine &amp; large. All these are put into the ground </w:t>
      </w:r>
      <w:proofErr w:type="gramStart"/>
      <w:r w:rsidRPr="00252B65">
        <w:t>in the Course of</w:t>
      </w:r>
      <w:proofErr w:type="gramEnd"/>
      <w:r w:rsidRPr="00252B65">
        <w:t xml:space="preserve"> the next month. At our first landing I put in some Pips of oranges,43 limes &amp; lemons. There are some of them now two </w:t>
      </w:r>
      <w:proofErr w:type="gramStart"/>
      <w:r w:rsidRPr="00252B65">
        <w:t>foot</w:t>
      </w:r>
      <w:proofErr w:type="gramEnd"/>
      <w:r w:rsidRPr="00252B65">
        <w:t xml:space="preserve"> </w:t>
      </w:r>
      <w:proofErr w:type="gramStart"/>
      <w:r w:rsidRPr="00252B65">
        <w:t>high, &amp;</w:t>
      </w:r>
      <w:proofErr w:type="gramEnd"/>
      <w:r w:rsidRPr="00252B65">
        <w:t xml:space="preserve"> seem to be very promising. Some Guavas too are likely to come to perfection, only I think the Climate is not quite hot enough for them. Strawberries we had last Summer –not bad. The Governor brought out one Root of this, which has so increased that now there are scarcely </w:t>
      </w:r>
      <w:proofErr w:type="gramStart"/>
      <w:r w:rsidRPr="00252B65">
        <w:t>any</w:t>
      </w:r>
      <w:proofErr w:type="gramEnd"/>
      <w:r w:rsidRPr="00252B65">
        <w:t xml:space="preserve"> but who have them in their gardens. Vines I think will do well in time, better if the Climate were hotter, but as these do not require the most rich soil, we are in hopes of seeing these turn to some account, &amp; I promise you, if ever wine be made here, &amp; not prohibited from being exported, I will send you a specimen, &amp; perhaps may drink your health in a Bumper of New Holland wine. 44 Add to this, I have raised some Tobacco, &amp; am persuaded this wd grow here tolerably well, provided any should be found that know how to order and cure it. Garden Peas do </w:t>
      </w:r>
      <w:proofErr w:type="gramStart"/>
      <w:r w:rsidRPr="00252B65">
        <w:t>pretty well</w:t>
      </w:r>
      <w:proofErr w:type="gramEnd"/>
      <w:r w:rsidRPr="00252B65">
        <w:t xml:space="preserve">, but Beans will not </w:t>
      </w:r>
      <w:proofErr w:type="spellStart"/>
      <w:r w:rsidRPr="00252B65">
        <w:t>ansr</w:t>
      </w:r>
      <w:proofErr w:type="spellEnd"/>
      <w:r w:rsidRPr="00252B65">
        <w:t xml:space="preserve"> at all. They come up &amp; even bloom exceedingly well, but whether it be some insect or </w:t>
      </w:r>
      <w:proofErr w:type="spellStart"/>
      <w:r w:rsidRPr="00252B65">
        <w:t>what ever</w:t>
      </w:r>
      <w:proofErr w:type="spellEnd"/>
      <w:r w:rsidRPr="00252B65">
        <w:t xml:space="preserve"> else be the cause, they seldom head well or come to any perfection.</w:t>
      </w:r>
    </w:p>
    <w:p w14:paraId="2AFA93BE" w14:textId="77777777" w:rsidR="00252B65" w:rsidRPr="00252B65" w:rsidRDefault="00252B65" w:rsidP="00252B65">
      <w:r w:rsidRPr="00252B65">
        <w:t>Through mercy we are tolerably well; except that I fear we have by some means or other caught ye Scotch Fiddle,45 which at times makes us dance &amp; caper about the room more than I could wish. Hope, however, soon to be cured of this filthy disorder..."</w:t>
      </w:r>
    </w:p>
    <w:p w14:paraId="6A02A5B4" w14:textId="77777777" w:rsidR="00252B65" w:rsidRPr="00252B65" w:rsidRDefault="00252B65" w:rsidP="00252B65">
      <w:r w:rsidRPr="00252B65">
        <w:rPr>
          <w:rFonts w:ascii="Arial" w:hAnsi="Arial" w:cs="Arial"/>
        </w:rPr>
        <w:t>​</w:t>
      </w:r>
    </w:p>
    <w:p w14:paraId="029BE7C0" w14:textId="77777777" w:rsidR="00252B65" w:rsidRPr="00252B65" w:rsidRDefault="00252B65" w:rsidP="00252B65">
      <w:pPr>
        <w:rPr>
          <w:b/>
          <w:bCs/>
        </w:rPr>
      </w:pPr>
      <w:r w:rsidRPr="00252B65">
        <w:rPr>
          <w:b/>
          <w:bCs/>
        </w:rPr>
        <w:t xml:space="preserve">March 18, 1791 - Letter to Henry Fricker - Situation worsens, </w:t>
      </w:r>
      <w:proofErr w:type="spellStart"/>
      <w:r w:rsidRPr="00252B65">
        <w:rPr>
          <w:b/>
          <w:bCs/>
        </w:rPr>
        <w:t>Abaroo</w:t>
      </w:r>
      <w:proofErr w:type="spellEnd"/>
    </w:p>
    <w:p w14:paraId="32165FCE" w14:textId="77777777" w:rsidR="00252B65" w:rsidRPr="00252B65" w:rsidRDefault="00252B65" w:rsidP="00252B65">
      <w:r w:rsidRPr="00252B65">
        <w:t xml:space="preserve">"... Wish I cd give you a pleasing account of our situation here, but must confess, I think I meet with things worse than I expected, bad as I might naturally expect them. In almost </w:t>
      </w:r>
      <w:proofErr w:type="gramStart"/>
      <w:r w:rsidRPr="00252B65">
        <w:t>every</w:t>
      </w:r>
      <w:proofErr w:type="gramEnd"/>
      <w:r w:rsidRPr="00252B65">
        <w:t xml:space="preserve"> aspect things are truly wretched &amp; uncomfortable, &amp; when it will be better with us, </w:t>
      </w:r>
      <w:r w:rsidRPr="00252B65">
        <w:lastRenderedPageBreak/>
        <w:t xml:space="preserve">God only knows. We have been once reduced into great worldly straits as a Colony, but it pleased God in Mercy to send us a seasonable &amp; gracious relief &amp; supply. 49 Since then again things have appeared dark &amp; gloomy. We have been visited with a most severe drought for nine or ten months. Our gardens &amp; fields looked very unpromising &amp; have turned out but very indifferent. Water began to grow scarce &amp; very bad. Many people have been ill on this account, &amp; what has tended to increase their illness has been the very great heat of the weather. The Hottest day in England is quite moderate to what we have repeatedly felt it here. Birds, unable to bear the heat, have great numbers dropped from the trees &amp; expired. Justly does God thus in his </w:t>
      </w:r>
      <w:proofErr w:type="gramStart"/>
      <w:r w:rsidRPr="00252B65">
        <w:t>Judgments</w:t>
      </w:r>
      <w:proofErr w:type="gramEnd"/>
      <w:r w:rsidRPr="00252B65">
        <w:t xml:space="preserve"> assist us. We are truly a wicked </w:t>
      </w:r>
      <w:proofErr w:type="gramStart"/>
      <w:r w:rsidRPr="00252B65">
        <w:t>people,</w:t>
      </w:r>
      <w:proofErr w:type="gramEnd"/>
      <w:r w:rsidRPr="00252B65">
        <w:t xml:space="preserve"> sin abounds of all kinds &amp; amongst all ranks too much; God and religion set little store by. Hope the Lord has hitherto enabled me to be faithful; but confess I at times am ready to sink under my many and great discouragements. I have great need of faith and patience &amp; am convinced at times that I have not so much as at other times I have been ready to imagine. We are now upon a </w:t>
      </w:r>
      <w:proofErr w:type="gramStart"/>
      <w:r w:rsidRPr="00252B65">
        <w:t>pretty friendly</w:t>
      </w:r>
      <w:proofErr w:type="gramEnd"/>
      <w:r w:rsidRPr="00252B65">
        <w:t xml:space="preserve"> intercourse with the natives. Numbers of them are coming into the Camp </w:t>
      </w:r>
      <w:proofErr w:type="gramStart"/>
      <w:r w:rsidRPr="00252B65">
        <w:t>daily, or</w:t>
      </w:r>
      <w:proofErr w:type="gramEnd"/>
      <w:r w:rsidRPr="00252B65">
        <w:t xml:space="preserve"> rather are in night &amp; day. This intercourse was principally brought about by means of a little girl, which, if I mistake not, I mentioned to you in a former Letter. For some </w:t>
      </w:r>
      <w:proofErr w:type="gramStart"/>
      <w:r w:rsidRPr="00252B65">
        <w:t>time</w:t>
      </w:r>
      <w:proofErr w:type="gramEnd"/>
      <w:r w:rsidRPr="00252B65">
        <w:t xml:space="preserve"> this Girl made good improvement in her behaviour &amp; [we] began to be very partial to her, but since they have come in in common, she has not behaved so well or so complying. Once &amp; </w:t>
      </w:r>
      <w:proofErr w:type="gramStart"/>
      <w:r w:rsidRPr="00252B65">
        <w:t>again</w:t>
      </w:r>
      <w:proofErr w:type="gramEnd"/>
      <w:r w:rsidRPr="00252B65">
        <w:t xml:space="preserve"> she has been off in the woods </w:t>
      </w:r>
      <w:proofErr w:type="gramStart"/>
      <w:r w:rsidRPr="00252B65">
        <w:t xml:space="preserve">for </w:t>
      </w:r>
      <w:proofErr w:type="spellStart"/>
      <w:r w:rsidRPr="00252B65">
        <w:t>sometime</w:t>
      </w:r>
      <w:proofErr w:type="spellEnd"/>
      <w:proofErr w:type="gramEnd"/>
      <w:r w:rsidRPr="00252B65">
        <w:t xml:space="preserve">, but believe she finds things better in camp &amp; with us than amongst her Countrymen. Hope that good will come out of all this, though appearances are yet very dark. Have wrote home to some of our great ones, and I hope good ones, too, upon the propriety of sending out Missionaries... Mrs. J. is through Mercy well. We have had an increase of one in our </w:t>
      </w:r>
      <w:proofErr w:type="gramStart"/>
      <w:r w:rsidRPr="00252B65">
        <w:t>family,</w:t>
      </w:r>
      <w:proofErr w:type="gramEnd"/>
      <w:r w:rsidRPr="00252B65">
        <w:t xml:space="preserve"> a sweet little girl just turned a twelve month...."</w:t>
      </w:r>
    </w:p>
    <w:p w14:paraId="1F663E61" w14:textId="77777777" w:rsidR="00252B65" w:rsidRPr="00252B65" w:rsidRDefault="00252B65" w:rsidP="00252B65">
      <w:r w:rsidRPr="00252B65">
        <w:rPr>
          <w:rFonts w:ascii="Arial" w:hAnsi="Arial" w:cs="Arial"/>
        </w:rPr>
        <w:t>​</w:t>
      </w:r>
    </w:p>
    <w:p w14:paraId="3073BFDE" w14:textId="77777777" w:rsidR="00252B65" w:rsidRPr="00252B65" w:rsidRDefault="00252B65" w:rsidP="00252B65">
      <w:pPr>
        <w:rPr>
          <w:b/>
          <w:bCs/>
        </w:rPr>
      </w:pPr>
      <w:r w:rsidRPr="00252B65">
        <w:rPr>
          <w:b/>
          <w:bCs/>
        </w:rPr>
        <w:t>October 4, 1791 - Letter to Henry Fricker - Situation improves, second clergyman arrives</w:t>
      </w:r>
    </w:p>
    <w:p w14:paraId="63947D11" w14:textId="77777777" w:rsidR="00252B65" w:rsidRPr="00252B65" w:rsidRDefault="00252B65" w:rsidP="00252B65">
      <w:r w:rsidRPr="00252B65">
        <w:t>"... Our Colony begins to increase greatly. Last Sunday I preached I suppose to not less than six or eight hundred, &amp; I have since heard that one at least went away sorrowful &amp; heavy-hearted...</w:t>
      </w:r>
    </w:p>
    <w:p w14:paraId="528ED1B6" w14:textId="77777777" w:rsidR="00252B65" w:rsidRPr="00252B65" w:rsidRDefault="00252B65" w:rsidP="00252B65">
      <w:r w:rsidRPr="00252B65">
        <w:t xml:space="preserve">After being here for near four years you may reasonably suppose that by this </w:t>
      </w:r>
      <w:proofErr w:type="gramStart"/>
      <w:r w:rsidRPr="00252B65">
        <w:t>time</w:t>
      </w:r>
      <w:proofErr w:type="gramEnd"/>
      <w:r w:rsidRPr="00252B65">
        <w:t xml:space="preserve"> we have become more settled; in some </w:t>
      </w:r>
      <w:proofErr w:type="gramStart"/>
      <w:r w:rsidRPr="00252B65">
        <w:t>respects</w:t>
      </w:r>
      <w:proofErr w:type="gramEnd"/>
      <w:r w:rsidRPr="00252B65">
        <w:t xml:space="preserve"> I am happy to inform you we are so, as we have lately removed out of our old little cottage &amp; are now in a house as comfortable &amp; convenient as I can wish. My garden, too, is in a flourishing state; </w:t>
      </w:r>
      <w:proofErr w:type="gramStart"/>
      <w:r w:rsidRPr="00252B65">
        <w:t>but yet</w:t>
      </w:r>
      <w:proofErr w:type="gramEnd"/>
      <w:r w:rsidRPr="00252B65">
        <w:t xml:space="preserve"> in some other respects &amp; especially in my </w:t>
      </w:r>
      <w:proofErr w:type="spellStart"/>
      <w:r w:rsidRPr="00252B65">
        <w:t>publick</w:t>
      </w:r>
      <w:proofErr w:type="spellEnd"/>
      <w:r w:rsidRPr="00252B65">
        <w:t xml:space="preserve"> line, I am little better off than ever. No Church is yet built or even begun of, &amp; the only place that we can procure for the purpose of </w:t>
      </w:r>
      <w:proofErr w:type="spellStart"/>
      <w:r w:rsidRPr="00252B65">
        <w:t>publick</w:t>
      </w:r>
      <w:proofErr w:type="spellEnd"/>
      <w:r w:rsidRPr="00252B65">
        <w:t xml:space="preserve"> worship, is an old </w:t>
      </w:r>
      <w:proofErr w:type="gramStart"/>
      <w:r w:rsidRPr="00252B65">
        <w:t>Store-House</w:t>
      </w:r>
      <w:proofErr w:type="gramEnd"/>
      <w:r w:rsidRPr="00252B65">
        <w:t xml:space="preserve"> or Barrack &amp;c. I have frequent promises &amp; assurances made me however, that in a little time a Church shall be built, both here at Sydney &amp; at </w:t>
      </w:r>
      <w:r w:rsidRPr="00252B65">
        <w:lastRenderedPageBreak/>
        <w:t xml:space="preserve">Parramatta or Rose Hill. Rose Hill lies at the head of this harbour, distant from this Cove, about 12 or 14 miles. At </w:t>
      </w:r>
      <w:proofErr w:type="gramStart"/>
      <w:r w:rsidRPr="00252B65">
        <w:t>first</w:t>
      </w:r>
      <w:proofErr w:type="gramEnd"/>
      <w:r w:rsidRPr="00252B65">
        <w:t xml:space="preserve"> I used to go up, perform </w:t>
      </w:r>
      <w:proofErr w:type="spellStart"/>
      <w:r w:rsidRPr="00252B65">
        <w:t>publick</w:t>
      </w:r>
      <w:proofErr w:type="spellEnd"/>
      <w:r w:rsidRPr="00252B65">
        <w:t xml:space="preserve"> duty, &amp; return on the same day. This I found more than I cd well go through; and after some time obtained a Room (a miserable one it is indeed, but trust I have at times found it a spiritual Bethel) where I sleep on the Saturday &amp; Sunday evening, which gives me an opportunity of visiting the Convicts in their Hutts, &amp; I declare to you that I have found more pleasure at times in doing this than in preaching &amp;c. Another clergyman came out in the Gorgon, who is Chaplain to the New S. Wales Corps. His name is Bain...</w:t>
      </w:r>
    </w:p>
    <w:p w14:paraId="4C101978" w14:textId="77777777" w:rsidR="00252B65" w:rsidRPr="00252B65" w:rsidRDefault="00252B65" w:rsidP="00252B65">
      <w:r w:rsidRPr="00252B65">
        <w:rPr>
          <w:rFonts w:ascii="Arial" w:hAnsi="Arial" w:cs="Arial"/>
        </w:rPr>
        <w:t>​</w:t>
      </w:r>
    </w:p>
    <w:p w14:paraId="20ADEF15" w14:textId="77777777" w:rsidR="00252B65" w:rsidRPr="00252B65" w:rsidRDefault="00252B65" w:rsidP="00252B65">
      <w:pPr>
        <w:rPr>
          <w:b/>
          <w:bCs/>
        </w:rPr>
      </w:pPr>
      <w:r w:rsidRPr="00252B65">
        <w:rPr>
          <w:b/>
          <w:bCs/>
        </w:rPr>
        <w:t>February 29, 1792 - Letter to Governor Phillip - Appeal for a church building</w:t>
      </w:r>
    </w:p>
    <w:p w14:paraId="4BB9ADFA" w14:textId="77777777" w:rsidR="00252B65" w:rsidRPr="00252B65" w:rsidRDefault="00252B65" w:rsidP="00252B65">
      <w:r w:rsidRPr="00252B65">
        <w:t xml:space="preserve">"There is another thing which I beg leave to relate to your Excellency, and that is the manner in which the holy Sabbath is observed. I have often lamented, and not seldom complained, of the thinness of the congregation; </w:t>
      </w:r>
      <w:proofErr w:type="spellStart"/>
      <w:proofErr w:type="gramStart"/>
      <w:r w:rsidRPr="00252B65">
        <w:t>some times</w:t>
      </w:r>
      <w:proofErr w:type="spellEnd"/>
      <w:proofErr w:type="gramEnd"/>
      <w:r w:rsidRPr="00252B65">
        <w:t xml:space="preserve"> not one-half, one-third, and sometimes one-fourth of the convicts (especially the women) present. Many of the officers, both civil and military, and I may add of the naval and merchant line, too, have frequently apologised for their non-attendance, and have assigned as the cause the want of a convenient place of worship.</w:t>
      </w:r>
    </w:p>
    <w:p w14:paraId="2D543640" w14:textId="77777777" w:rsidR="00252B65" w:rsidRPr="00252B65" w:rsidRDefault="00252B65" w:rsidP="00252B65">
      <w:r w:rsidRPr="00252B65">
        <w:t xml:space="preserve">We have been here now above four years, and the first time we had public service for myself and for the congregation (for whom I would ever feel as for myself in such circumstances) than I did last Sunday, for then we had the advantage of the trees to shelter us from the </w:t>
      </w:r>
      <w:proofErr w:type="gramStart"/>
      <w:r w:rsidRPr="00252B65">
        <w:t>sun ;</w:t>
      </w:r>
      <w:proofErr w:type="gramEnd"/>
      <w:r w:rsidRPr="00252B65">
        <w:t xml:space="preserve"> but now we were wholly exposed to the weather; first to the rain, which I was fearful would have made me dismiss the people and afterwards to the wind and sun. On this account, Sir, it cannot be wondered at that persons, whether of higher or lower rank, come so seldom and so reluctantly to public worship. I have, not seldom, found very great inconveniences attending it myself. I have, which I must in a great degree attribute to this, contracted a deafness which I am very apprehensive I shall never get the better of, and repeatedly for a day or two after I have been thus exposed I have been very unwell, and quite unfit and unable to attend to my duty. I neither wish or mean to interfere with </w:t>
      </w:r>
      <w:proofErr w:type="spellStart"/>
      <w:r w:rsidRPr="00252B65">
        <w:t>any thing</w:t>
      </w:r>
      <w:proofErr w:type="spellEnd"/>
      <w:r w:rsidRPr="00252B65">
        <w:t xml:space="preserve"> that does not concern myself; but as the clergyman of the colony, and as entrusted with the spiritual charge of those unhappy people around us, I submit it to your Excellency’s own consideration, whether before the approaching winter, some place should not be thought of and built both here and at the new settlement for the purpose of carrying on public worship...</w:t>
      </w:r>
    </w:p>
    <w:p w14:paraId="12B1F458" w14:textId="77777777" w:rsidR="00252B65" w:rsidRPr="00252B65" w:rsidRDefault="00252B65" w:rsidP="00252B65">
      <w:r w:rsidRPr="00252B65">
        <w:rPr>
          <w:rFonts w:ascii="Arial" w:hAnsi="Arial" w:cs="Arial"/>
        </w:rPr>
        <w:t>​</w:t>
      </w:r>
    </w:p>
    <w:p w14:paraId="4FF78532" w14:textId="77777777" w:rsidR="00252B65" w:rsidRPr="00252B65" w:rsidRDefault="00252B65" w:rsidP="00252B65">
      <w:pPr>
        <w:rPr>
          <w:b/>
          <w:bCs/>
        </w:rPr>
      </w:pPr>
      <w:r w:rsidRPr="00252B65">
        <w:rPr>
          <w:b/>
          <w:bCs/>
        </w:rPr>
        <w:t>March 23, 1792 - Letter receiver unnamed - Appeal for a church building</w:t>
      </w:r>
    </w:p>
    <w:p w14:paraId="65BDB5F7" w14:textId="77777777" w:rsidR="00252B65" w:rsidRPr="00252B65" w:rsidRDefault="00252B65" w:rsidP="00252B65">
      <w:r w:rsidRPr="00252B65">
        <w:t>"</w:t>
      </w:r>
      <w:proofErr w:type="gramStart"/>
      <w:r w:rsidRPr="00252B65">
        <w:t>he</w:t>
      </w:r>
      <w:proofErr w:type="gramEnd"/>
      <w:r w:rsidRPr="00252B65">
        <w:t xml:space="preserve"> privileges of a man to shoot for me now and then. This favour I never have [been] granted. Upon the arrival of the Juliana, in June 1790, his Excellency told me that 400 </w:t>
      </w:r>
      <w:r w:rsidRPr="00252B65">
        <w:lastRenderedPageBreak/>
        <w:t>acres were to be measured out as Church ground. This was measured out at that time, but, to this day, he has not been able to let me have any help to cultivate it, neither has there been so much as a tree fallen upon it. I cannot suppose Government meant for me to use an axe or spade myself, but this I have done day after day, otherwise, bad as my situation is, it would have been still worse. I mention this circumstance, being aware that the sound of 400 acres will appear great. But what, Sir, are 400 or 4000 acres, full of large, green trees, unless some convicts be allowed to cultivate it? I did not come here as an overseer or a farmer. I have other things more, much more, important to attend to. My duty as a clergyman fully takes up all my time, neither will my constitution admit of it. This is much impaired since I came into this country, and at this very time I feel such rheumatic pains and weakness that I can scarcely go through the duties of my office. This brings me to mention another circumstance. I have to perform Divine Service at three different places, viz., at Sydney, Parramatta, and at a Settlement about three miles to the westward of Parramatta,67 and at never a one of these places is there to this day any place of worship erected, or as much as talked of. The last time I preached in Sydney was in the open air.</w:t>
      </w:r>
    </w:p>
    <w:p w14:paraId="39FAA6AA" w14:textId="77777777" w:rsidR="00252B65" w:rsidRPr="00252B65" w:rsidRDefault="00252B65" w:rsidP="00252B65">
      <w:r w:rsidRPr="00252B65">
        <w:t xml:space="preserve">On the 11th inst. We could not have any service at all because of the rain. Next Sunday, if the weather will permit, we shall assemble in an old </w:t>
      </w:r>
      <w:proofErr w:type="gramStart"/>
      <w:r w:rsidRPr="00252B65">
        <w:t>boat-house</w:t>
      </w:r>
      <w:proofErr w:type="gramEnd"/>
      <w:r w:rsidRPr="00252B65">
        <w:t xml:space="preserve">, close by the river side; the sides and ends quite open. I declare to you it is a place not fit or safe for a stable or a cowhouse, and I declare further, owing to the violent pain I this moment, and have all this day felt in my temples, etc, I dread Sunday coming, aware of the danger, and the consequences I have to expect. By the Grace of God, however, I am resolved to go on in the discharge of my duty, till I can hold out no longer, and then I must give up and leave </w:t>
      </w:r>
      <w:proofErr w:type="gramStart"/>
      <w:r w:rsidRPr="00252B65">
        <w:t>this miserable people</w:t>
      </w:r>
      <w:proofErr w:type="gramEnd"/>
      <w:r w:rsidRPr="00252B65">
        <w:t xml:space="preserve"> to spend their Sabbaths wholly like heathens. Last Spring there was the foundation of a Church laid at Parramatta. Before it was finished, it was converted into a jail, or a lock-up house, and now it is converted into a granary. Have had this place to perform divine Service in for several Sundays, but now am again turned out, and must again turn field preacher there also. I go up to Parramatta, as usual, once a fortnight –the distance by water about fourteen miles. </w:t>
      </w:r>
      <w:proofErr w:type="gramStart"/>
      <w:r w:rsidRPr="00252B65">
        <w:t>Generally</w:t>
      </w:r>
      <w:proofErr w:type="gramEnd"/>
      <w:r w:rsidRPr="00252B65">
        <w:t xml:space="preserve"> go up on the Saturday, sometimes four, five, six hours upon the water. On Sunday morning early, I now ride up to the new Settlement, preach in the open air about seven o’clock to about 600 convicts. At ten, and four in the afternoon, I preach at Parramatta. I fear, however, I shall not be able to continue this much longer especially as the winter is now approaching, unless some places be erected for the purpose...</w:t>
      </w:r>
    </w:p>
    <w:p w14:paraId="5FD88ABE" w14:textId="77777777" w:rsidR="00252B65" w:rsidRPr="00252B65" w:rsidRDefault="00252B65" w:rsidP="00252B65">
      <w:r w:rsidRPr="00252B65">
        <w:rPr>
          <w:rFonts w:ascii="Arial" w:hAnsi="Arial" w:cs="Arial"/>
        </w:rPr>
        <w:t>​​</w:t>
      </w:r>
    </w:p>
    <w:p w14:paraId="114F83B4" w14:textId="77777777" w:rsidR="00252B65" w:rsidRPr="00252B65" w:rsidRDefault="00252B65" w:rsidP="00252B65">
      <w:pPr>
        <w:rPr>
          <w:b/>
          <w:bCs/>
        </w:rPr>
      </w:pPr>
      <w:r w:rsidRPr="00252B65">
        <w:rPr>
          <w:b/>
          <w:bCs/>
        </w:rPr>
        <w:t>September 3, 1793 - Letter to Under Secretary of State Henry Dundas - Establishes temporary church building</w:t>
      </w:r>
    </w:p>
    <w:p w14:paraId="327C3A5A" w14:textId="58AE380D" w:rsidR="00252B65" w:rsidRPr="00252B65" w:rsidRDefault="00252B65" w:rsidP="00252B65">
      <w:proofErr w:type="gramStart"/>
      <w:r w:rsidRPr="00252B65">
        <w:t>"..</w:t>
      </w:r>
      <w:proofErr w:type="gramEnd"/>
      <w:r w:rsidRPr="00252B65">
        <w:t xml:space="preserve">works of different kinds have been and still continue to be, so urgent that no place of any kind has yet been erected, for the purpose of performing Divine Service... for the </w:t>
      </w:r>
      <w:r w:rsidRPr="00252B65">
        <w:lastRenderedPageBreak/>
        <w:t xml:space="preserve">same reason (I mention it with sincere concern) there has been too general and repeated neglect shown to </w:t>
      </w:r>
      <w:proofErr w:type="spellStart"/>
      <w:r w:rsidRPr="00252B65">
        <w:t>publick</w:t>
      </w:r>
      <w:proofErr w:type="spellEnd"/>
      <w:r w:rsidRPr="00252B65">
        <w:t xml:space="preserve"> worship. That in these and such like considerations, I have at length deemed it advisable, and even expedient, on my own accord, and account, to run up a temporary shelter, which would serve the above important purpose until a better can be provided... I began this building on the 10th of June last</w:t>
      </w:r>
      <w:r>
        <w:t xml:space="preserve"> </w:t>
      </w:r>
      <w:r w:rsidRPr="00252B65">
        <w:t>and have just at this time got it finished. That the Building which I have erected will seat about five hundred people, and hold one hundred more when necessary..."</w:t>
      </w:r>
    </w:p>
    <w:p w14:paraId="0FA3C270" w14:textId="67721CF6" w:rsidR="003F36F5" w:rsidRDefault="00C248B2" w:rsidP="00252B65">
      <w:r w:rsidRPr="00C248B2">
        <w:drawing>
          <wp:inline distT="0" distB="0" distL="0" distR="0" wp14:anchorId="6C75AF0D" wp14:editId="79C979A2">
            <wp:extent cx="2629267" cy="3962953"/>
            <wp:effectExtent l="0" t="0" r="0" b="0"/>
            <wp:docPr id="33198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82784" name=""/>
                    <pic:cNvPicPr/>
                  </pic:nvPicPr>
                  <pic:blipFill>
                    <a:blip r:embed="rId8"/>
                    <a:stretch>
                      <a:fillRect/>
                    </a:stretch>
                  </pic:blipFill>
                  <pic:spPr>
                    <a:xfrm>
                      <a:off x="0" y="0"/>
                      <a:ext cx="2629267" cy="3962953"/>
                    </a:xfrm>
                    <a:prstGeom prst="rect">
                      <a:avLst/>
                    </a:prstGeom>
                  </pic:spPr>
                </pic:pic>
              </a:graphicData>
            </a:graphic>
          </wp:inline>
        </w:drawing>
      </w:r>
      <w:r w:rsidR="0008476A">
        <w:t xml:space="preserve">  </w:t>
      </w:r>
      <w:r w:rsidR="0008476A" w:rsidRPr="0008476A">
        <w:drawing>
          <wp:inline distT="0" distB="0" distL="0" distR="0" wp14:anchorId="1FCDE7EE" wp14:editId="394751C7">
            <wp:extent cx="2114845" cy="3734321"/>
            <wp:effectExtent l="0" t="0" r="0" b="0"/>
            <wp:docPr id="92693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30644" name=""/>
                    <pic:cNvPicPr/>
                  </pic:nvPicPr>
                  <pic:blipFill>
                    <a:blip r:embed="rId9"/>
                    <a:stretch>
                      <a:fillRect/>
                    </a:stretch>
                  </pic:blipFill>
                  <pic:spPr>
                    <a:xfrm>
                      <a:off x="0" y="0"/>
                      <a:ext cx="2114845" cy="3734321"/>
                    </a:xfrm>
                    <a:prstGeom prst="rect">
                      <a:avLst/>
                    </a:prstGeom>
                  </pic:spPr>
                </pic:pic>
              </a:graphicData>
            </a:graphic>
          </wp:inline>
        </w:drawing>
      </w:r>
    </w:p>
    <w:sectPr w:rsidR="003F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3E1"/>
    <w:multiLevelType w:val="multilevel"/>
    <w:tmpl w:val="714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5"/>
  </w:num>
  <w:num w:numId="4" w16cid:durableId="1079207969">
    <w:abstractNumId w:val="0"/>
  </w:num>
  <w:num w:numId="5" w16cid:durableId="1022977578">
    <w:abstractNumId w:val="3"/>
  </w:num>
  <w:num w:numId="6" w16cid:durableId="1592541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08476A"/>
    <w:rsid w:val="0018618C"/>
    <w:rsid w:val="00193F6C"/>
    <w:rsid w:val="001B5B8B"/>
    <w:rsid w:val="001F50B1"/>
    <w:rsid w:val="00207408"/>
    <w:rsid w:val="00252B65"/>
    <w:rsid w:val="00285744"/>
    <w:rsid w:val="002A48F8"/>
    <w:rsid w:val="0036550F"/>
    <w:rsid w:val="003A5939"/>
    <w:rsid w:val="003F36F5"/>
    <w:rsid w:val="00474237"/>
    <w:rsid w:val="00495227"/>
    <w:rsid w:val="00510F50"/>
    <w:rsid w:val="0052354F"/>
    <w:rsid w:val="00560609"/>
    <w:rsid w:val="00573C25"/>
    <w:rsid w:val="00593AAC"/>
    <w:rsid w:val="00633C97"/>
    <w:rsid w:val="00644924"/>
    <w:rsid w:val="006B1F80"/>
    <w:rsid w:val="006D447F"/>
    <w:rsid w:val="00722872"/>
    <w:rsid w:val="007550F9"/>
    <w:rsid w:val="00755EA0"/>
    <w:rsid w:val="00772957"/>
    <w:rsid w:val="007A6F73"/>
    <w:rsid w:val="00890A8F"/>
    <w:rsid w:val="008B35EE"/>
    <w:rsid w:val="009D19A0"/>
    <w:rsid w:val="009D55C5"/>
    <w:rsid w:val="00B8043E"/>
    <w:rsid w:val="00BA65D5"/>
    <w:rsid w:val="00C248B2"/>
    <w:rsid w:val="00C44D39"/>
    <w:rsid w:val="00C46420"/>
    <w:rsid w:val="00C62688"/>
    <w:rsid w:val="00C97D18"/>
    <w:rsid w:val="00D1692A"/>
    <w:rsid w:val="00D453AF"/>
    <w:rsid w:val="00D4708F"/>
    <w:rsid w:val="00D91AB7"/>
    <w:rsid w:val="00DA73AB"/>
    <w:rsid w:val="00DE651D"/>
    <w:rsid w:val="00E2350D"/>
    <w:rsid w:val="00E26572"/>
    <w:rsid w:val="00E321B3"/>
    <w:rsid w:val="00EB4CC0"/>
    <w:rsid w:val="00F333AE"/>
    <w:rsid w:val="00F737A8"/>
    <w:rsid w:val="00FD4218"/>
    <w:rsid w:val="00FE15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chr.org.au/documents.php?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hs.net.au/letters_by_rev_richard_johnson_part_ii.pdf?utm_source=chatgpt.com" TargetMode="External"/><Relationship Id="rId11" Type="http://schemas.openxmlformats.org/officeDocument/2006/relationships/theme" Target="theme/theme1.xml"/><Relationship Id="rId5" Type="http://schemas.openxmlformats.org/officeDocument/2006/relationships/hyperlink" Target="https://www.chr.org.au/documents/1.-Some-letters-of-Richard-Johnson/letters-by-Rev-Richard-Johnson-Part-I.pdf?utm_source=chatgp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6582</Words>
  <Characters>29621</Characters>
  <Application>Microsoft Office Word</Application>
  <DocSecurity>0</DocSecurity>
  <Lines>510</Lines>
  <Paragraphs>166</Paragraphs>
  <ScaleCrop>false</ScaleCrop>
  <Company/>
  <LinksUpToDate>false</LinksUpToDate>
  <CharactersWithSpaces>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7</cp:revision>
  <dcterms:created xsi:type="dcterms:W3CDTF">2026-09-09T00:25:00Z</dcterms:created>
  <dcterms:modified xsi:type="dcterms:W3CDTF">2026-09-09T00:32:00Z</dcterms:modified>
</cp:coreProperties>
</file>