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B930E" w14:textId="385F909F" w:rsidR="003658B4" w:rsidRPr="003658B4" w:rsidRDefault="003658B4" w:rsidP="003658B4">
      <w:pPr>
        <w:rPr>
          <w:b/>
          <w:bCs/>
        </w:rPr>
      </w:pPr>
      <w:r w:rsidRPr="003658B4">
        <w:rPr>
          <w:b/>
          <w:bCs/>
        </w:rPr>
        <w:t xml:space="preserve">The Five Islands | A </w:t>
      </w:r>
      <w:proofErr w:type="spellStart"/>
      <w:r w:rsidRPr="003658B4">
        <w:rPr>
          <w:b/>
          <w:bCs/>
        </w:rPr>
        <w:t>Dharawal</w:t>
      </w:r>
      <w:proofErr w:type="spellEnd"/>
      <w:r w:rsidRPr="003658B4">
        <w:rPr>
          <w:b/>
          <w:bCs/>
        </w:rPr>
        <w:t xml:space="preserve"> Dreaming Story</w:t>
      </w:r>
    </w:p>
    <w:p w14:paraId="4405750D" w14:textId="1787C90E" w:rsidR="003658B4" w:rsidRPr="003658B4" w:rsidRDefault="00547188" w:rsidP="003658B4">
      <w:pPr>
        <w:rPr>
          <w:b/>
          <w:bCs/>
        </w:rPr>
      </w:pPr>
      <w:r>
        <w:rPr>
          <w:b/>
          <w:bCs/>
        </w:rPr>
        <w:t>V</w:t>
      </w:r>
      <w:r w:rsidR="003658B4" w:rsidRPr="003658B4">
        <w:rPr>
          <w:b/>
          <w:bCs/>
        </w:rPr>
        <w:t xml:space="preserve">ideo </w:t>
      </w:r>
      <w:r>
        <w:rPr>
          <w:b/>
          <w:bCs/>
        </w:rPr>
        <w:t>tran</w:t>
      </w:r>
      <w:r w:rsidR="003658B4" w:rsidRPr="003658B4">
        <w:rPr>
          <w:b/>
          <w:bCs/>
        </w:rPr>
        <w:t>script</w:t>
      </w:r>
    </w:p>
    <w:p w14:paraId="54FF8E20" w14:textId="77777777" w:rsidR="00547188" w:rsidRDefault="00547188" w:rsidP="003658B4"/>
    <w:p w14:paraId="1FDFF72B" w14:textId="4F38E6EA" w:rsidR="003658B4" w:rsidRPr="003658B4" w:rsidRDefault="003658B4" w:rsidP="003658B4">
      <w:r w:rsidRPr="003658B4">
        <w:t>Just off the coast near Wollongong are five small islands.</w:t>
      </w:r>
    </w:p>
    <w:p w14:paraId="6E19EA36" w14:textId="77777777" w:rsidR="003658B4" w:rsidRPr="003658B4" w:rsidRDefault="003658B4" w:rsidP="003658B4">
      <w:r w:rsidRPr="003658B4">
        <w:t>They are known today as the Five Islands.</w:t>
      </w:r>
    </w:p>
    <w:p w14:paraId="733AFF4B" w14:textId="77777777" w:rsidR="003658B4" w:rsidRPr="003658B4" w:rsidRDefault="003658B4" w:rsidP="003658B4">
      <w:r w:rsidRPr="003658B4">
        <w:t>Behind them rises the Illawarra escarpment, including Mount Keira — a landmark that can be seen from many parts of the surrounding area.</w:t>
      </w:r>
    </w:p>
    <w:p w14:paraId="3960CCD1" w14:textId="77777777" w:rsidR="003658B4" w:rsidRPr="003658B4" w:rsidRDefault="003658B4" w:rsidP="003658B4">
      <w:r w:rsidRPr="003658B4">
        <w:t xml:space="preserve">For </w:t>
      </w:r>
      <w:proofErr w:type="spellStart"/>
      <w:r w:rsidRPr="003658B4">
        <w:t>Dharawal</w:t>
      </w:r>
      <w:proofErr w:type="spellEnd"/>
      <w:r w:rsidRPr="003658B4">
        <w:t xml:space="preserve"> people, this landscape has stories that reach back through generations.</w:t>
      </w:r>
    </w:p>
    <w:p w14:paraId="519E4F68" w14:textId="77777777" w:rsidR="003658B4" w:rsidRPr="003658B4" w:rsidRDefault="003658B4" w:rsidP="003658B4">
      <w:r w:rsidRPr="003658B4">
        <w:t>One Dreaming story tells how Mount Keira and the Five Islands came to be.</w:t>
      </w:r>
    </w:p>
    <w:p w14:paraId="41592EAF" w14:textId="77777777" w:rsidR="003658B4" w:rsidRPr="003658B4" w:rsidRDefault="003658B4" w:rsidP="003658B4">
      <w:r w:rsidRPr="003658B4">
        <w:t>This is the story of Oola-</w:t>
      </w:r>
      <w:proofErr w:type="spellStart"/>
      <w:r w:rsidRPr="003658B4">
        <w:t>boola</w:t>
      </w:r>
      <w:proofErr w:type="spellEnd"/>
      <w:r w:rsidRPr="003658B4">
        <w:t>-woo and his six daughters.</w:t>
      </w:r>
    </w:p>
    <w:p w14:paraId="6BA71D33" w14:textId="77777777" w:rsidR="00547188" w:rsidRDefault="00547188" w:rsidP="003658B4"/>
    <w:p w14:paraId="41AFDA24" w14:textId="6AFC49C6" w:rsidR="003658B4" w:rsidRPr="003658B4" w:rsidRDefault="003658B4" w:rsidP="003658B4">
      <w:r w:rsidRPr="003658B4">
        <w:t>Long ago, Oola-</w:t>
      </w:r>
      <w:proofErr w:type="spellStart"/>
      <w:r w:rsidRPr="003658B4">
        <w:t>boola</w:t>
      </w:r>
      <w:proofErr w:type="spellEnd"/>
      <w:r w:rsidRPr="003658B4">
        <w:t xml:space="preserve">-woo, the West Wind, lived high on </w:t>
      </w:r>
      <w:proofErr w:type="spellStart"/>
      <w:r w:rsidRPr="003658B4">
        <w:t>Merrigong</w:t>
      </w:r>
      <w:proofErr w:type="spellEnd"/>
      <w:r w:rsidRPr="003658B4">
        <w:t>.</w:t>
      </w:r>
    </w:p>
    <w:p w14:paraId="125072A5" w14:textId="77777777" w:rsidR="003658B4" w:rsidRPr="003658B4" w:rsidRDefault="003658B4" w:rsidP="003658B4">
      <w:r w:rsidRPr="003658B4">
        <w:t>He had six daughters.</w:t>
      </w:r>
    </w:p>
    <w:p w14:paraId="334AD612" w14:textId="77777777" w:rsidR="003658B4" w:rsidRPr="003658B4" w:rsidRDefault="003658B4" w:rsidP="003658B4">
      <w:r w:rsidRPr="003658B4">
        <w:t xml:space="preserve">Their names were Mimosa, Wilga, Lilli Pilli, Wattle, Clematis and </w:t>
      </w:r>
      <w:proofErr w:type="spellStart"/>
      <w:r w:rsidRPr="003658B4">
        <w:t>Geera</w:t>
      </w:r>
      <w:proofErr w:type="spellEnd"/>
      <w:r w:rsidRPr="003658B4">
        <w:t>.</w:t>
      </w:r>
    </w:p>
    <w:p w14:paraId="6B833CDA" w14:textId="77777777" w:rsidR="003658B4" w:rsidRPr="003658B4" w:rsidRDefault="003658B4" w:rsidP="003658B4">
      <w:r w:rsidRPr="003658B4">
        <w:t>The girls had cousins who lived in a camp beside the sea.</w:t>
      </w:r>
    </w:p>
    <w:p w14:paraId="24C2650B" w14:textId="77777777" w:rsidR="003658B4" w:rsidRPr="003658B4" w:rsidRDefault="003658B4" w:rsidP="003658B4">
      <w:r w:rsidRPr="003658B4">
        <w:t>From time to time, their cousins made the journey up the mountain to visit them.</w:t>
      </w:r>
    </w:p>
    <w:p w14:paraId="50AB158F" w14:textId="77777777" w:rsidR="003658B4" w:rsidRPr="003658B4" w:rsidRDefault="003658B4" w:rsidP="003658B4">
      <w:r w:rsidRPr="003658B4">
        <w:t>They brought gifts from the coast — fish and beautiful shells — as well as fruit and flowers.</w:t>
      </w:r>
    </w:p>
    <w:p w14:paraId="4E67027D" w14:textId="77777777" w:rsidR="003658B4" w:rsidRPr="003658B4" w:rsidRDefault="003658B4" w:rsidP="003658B4">
      <w:r w:rsidRPr="003658B4">
        <w:t>Usually, the children enjoyed their time together.</w:t>
      </w:r>
    </w:p>
    <w:p w14:paraId="60D752B2" w14:textId="77777777" w:rsidR="003658B4" w:rsidRPr="003658B4" w:rsidRDefault="003658B4" w:rsidP="003658B4">
      <w:r w:rsidRPr="003658B4">
        <w:t>They played and laughed.</w:t>
      </w:r>
    </w:p>
    <w:p w14:paraId="3F8C55F9" w14:textId="77777777" w:rsidR="003658B4" w:rsidRPr="003658B4" w:rsidRDefault="003658B4" w:rsidP="003658B4">
      <w:r w:rsidRPr="003658B4">
        <w:t>But Mimosa did not always treat her cousins kindly.</w:t>
      </w:r>
    </w:p>
    <w:p w14:paraId="05CB0D19" w14:textId="77777777" w:rsidR="003658B4" w:rsidRPr="003658B4" w:rsidRDefault="003658B4" w:rsidP="003658B4">
      <w:r w:rsidRPr="003658B4">
        <w:t>She argued and fought with them.</w:t>
      </w:r>
    </w:p>
    <w:p w14:paraId="0897139A" w14:textId="77777777" w:rsidR="00547188" w:rsidRDefault="00547188" w:rsidP="003658B4"/>
    <w:p w14:paraId="19DF801F" w14:textId="05181981" w:rsidR="003658B4" w:rsidRPr="003658B4" w:rsidRDefault="003658B4" w:rsidP="003658B4">
      <w:r w:rsidRPr="003658B4">
        <w:t>Oola-</w:t>
      </w:r>
      <w:proofErr w:type="spellStart"/>
      <w:r w:rsidRPr="003658B4">
        <w:t>boola</w:t>
      </w:r>
      <w:proofErr w:type="spellEnd"/>
      <w:r w:rsidRPr="003658B4">
        <w:t>-woo became angry when he saw Mimosa's behaviour.</w:t>
      </w:r>
    </w:p>
    <w:p w14:paraId="2E42E660" w14:textId="77777777" w:rsidR="003658B4" w:rsidRPr="003658B4" w:rsidRDefault="003658B4" w:rsidP="003658B4">
      <w:r w:rsidRPr="003658B4">
        <w:t>He lifted the great piece of rock on which she was sitting...</w:t>
      </w:r>
    </w:p>
    <w:p w14:paraId="4E668A5E" w14:textId="77777777" w:rsidR="003658B4" w:rsidRPr="003658B4" w:rsidRDefault="003658B4" w:rsidP="003658B4">
      <w:r w:rsidRPr="003658B4">
        <w:t>...and hurled it far from the mountain and out towards the sea.</w:t>
      </w:r>
    </w:p>
    <w:p w14:paraId="2E946928" w14:textId="77777777" w:rsidR="003658B4" w:rsidRPr="003658B4" w:rsidRDefault="003658B4" w:rsidP="003658B4">
      <w:r w:rsidRPr="003658B4">
        <w:t>Mimosa found herself separated from her family.</w:t>
      </w:r>
    </w:p>
    <w:p w14:paraId="0E92F8F4" w14:textId="77777777" w:rsidR="003658B4" w:rsidRPr="003658B4" w:rsidRDefault="003658B4" w:rsidP="003658B4">
      <w:r w:rsidRPr="003658B4">
        <w:t>Around her was nothing but water.</w:t>
      </w:r>
    </w:p>
    <w:p w14:paraId="37655ED1" w14:textId="77777777" w:rsidR="003658B4" w:rsidRPr="003658B4" w:rsidRDefault="003658B4" w:rsidP="003658B4">
      <w:r w:rsidRPr="003658B4">
        <w:t>She was wet, lonely and sorry for the way she had behaved.</w:t>
      </w:r>
    </w:p>
    <w:p w14:paraId="46F337EA" w14:textId="77777777" w:rsidR="003658B4" w:rsidRPr="003658B4" w:rsidRDefault="003658B4" w:rsidP="003658B4">
      <w:r w:rsidRPr="003658B4">
        <w:lastRenderedPageBreak/>
        <w:t>There was no one there to play with.</w:t>
      </w:r>
    </w:p>
    <w:p w14:paraId="7BB4EA7D" w14:textId="77777777" w:rsidR="003658B4" w:rsidRPr="003658B4" w:rsidRDefault="003658B4" w:rsidP="003658B4">
      <w:r w:rsidRPr="003658B4">
        <w:t>As the days passed, Mimosa changed into a mermaid and slipped into the water, swimming around her rocky island.</w:t>
      </w:r>
    </w:p>
    <w:p w14:paraId="3C4B0B66" w14:textId="77777777" w:rsidR="00547188" w:rsidRDefault="00547188" w:rsidP="003658B4"/>
    <w:p w14:paraId="17E80EEB" w14:textId="26D7B517" w:rsidR="003658B4" w:rsidRPr="003658B4" w:rsidRDefault="003658B4" w:rsidP="003658B4">
      <w:r w:rsidRPr="003658B4">
        <w:t>Back on the mountain, however, Mimosa's sisters began to forget what had happened.</w:t>
      </w:r>
    </w:p>
    <w:p w14:paraId="3C9107AB" w14:textId="77777777" w:rsidR="003658B4" w:rsidRPr="003658B4" w:rsidRDefault="003658B4" w:rsidP="003658B4">
      <w:r w:rsidRPr="003658B4">
        <w:t>Before long, they too stopped listening to their father.</w:t>
      </w:r>
    </w:p>
    <w:p w14:paraId="22E001BE" w14:textId="77777777" w:rsidR="003658B4" w:rsidRPr="003658B4" w:rsidRDefault="003658B4" w:rsidP="003658B4">
      <w:r w:rsidRPr="003658B4">
        <w:t>One evening, Oola-</w:t>
      </w:r>
      <w:proofErr w:type="spellStart"/>
      <w:r w:rsidRPr="003658B4">
        <w:t>boola</w:t>
      </w:r>
      <w:proofErr w:type="spellEnd"/>
      <w:r w:rsidRPr="003658B4">
        <w:t>-woo returned home as the sun was setting.</w:t>
      </w:r>
    </w:p>
    <w:p w14:paraId="06AF889B" w14:textId="77777777" w:rsidR="003658B4" w:rsidRPr="003658B4" w:rsidRDefault="003658B4" w:rsidP="003658B4">
      <w:r w:rsidRPr="003658B4">
        <w:t>He had spent the day as the West Wind — stirring dust across the country and fanning the flames of a great bushfire.</w:t>
      </w:r>
    </w:p>
    <w:p w14:paraId="171846BA" w14:textId="77777777" w:rsidR="003658B4" w:rsidRPr="003658B4" w:rsidRDefault="003658B4" w:rsidP="003658B4">
      <w:r w:rsidRPr="003658B4">
        <w:t>He was tired.</w:t>
      </w:r>
    </w:p>
    <w:p w14:paraId="47F328AB" w14:textId="77777777" w:rsidR="003658B4" w:rsidRPr="003658B4" w:rsidRDefault="003658B4" w:rsidP="003658B4">
      <w:r w:rsidRPr="003658B4">
        <w:t>There he found Wilga playing with her pet lizard.</w:t>
      </w:r>
    </w:p>
    <w:p w14:paraId="566BF7C5" w14:textId="77777777" w:rsidR="003658B4" w:rsidRPr="003658B4" w:rsidRDefault="003658B4" w:rsidP="003658B4">
      <w:r w:rsidRPr="003658B4">
        <w:t>The things she had been expected to do had been left undone.</w:t>
      </w:r>
    </w:p>
    <w:p w14:paraId="070D1DA2" w14:textId="77777777" w:rsidR="003658B4" w:rsidRPr="003658B4" w:rsidRDefault="003658B4" w:rsidP="003658B4">
      <w:r w:rsidRPr="003658B4">
        <w:t>Oola-</w:t>
      </w:r>
      <w:proofErr w:type="spellStart"/>
      <w:r w:rsidRPr="003658B4">
        <w:t>boola</w:t>
      </w:r>
      <w:proofErr w:type="spellEnd"/>
      <w:r w:rsidRPr="003658B4">
        <w:t>-woo was furious.</w:t>
      </w:r>
    </w:p>
    <w:p w14:paraId="1D3673E5" w14:textId="77777777" w:rsidR="003658B4" w:rsidRPr="003658B4" w:rsidRDefault="003658B4" w:rsidP="003658B4">
      <w:r w:rsidRPr="003658B4">
        <w:t>He drew in an enormous breath...</w:t>
      </w:r>
    </w:p>
    <w:p w14:paraId="67997859" w14:textId="77777777" w:rsidR="003658B4" w:rsidRPr="003658B4" w:rsidRDefault="003658B4" w:rsidP="003658B4">
      <w:r w:rsidRPr="003658B4">
        <w:t>...and blew Wilga and the rock beneath her all the way out to sea.</w:t>
      </w:r>
    </w:p>
    <w:p w14:paraId="1133E5C2" w14:textId="77777777" w:rsidR="00547188" w:rsidRDefault="00547188" w:rsidP="003658B4"/>
    <w:p w14:paraId="4952B923" w14:textId="26010BF1" w:rsidR="003658B4" w:rsidRPr="003658B4" w:rsidRDefault="003658B4" w:rsidP="003658B4">
      <w:r w:rsidRPr="003658B4">
        <w:t>When the people at the seaside camp looked towards the ocean the next morning, they saw something extraordinary.</w:t>
      </w:r>
    </w:p>
    <w:p w14:paraId="0595520E" w14:textId="77777777" w:rsidR="003658B4" w:rsidRPr="003658B4" w:rsidRDefault="003658B4" w:rsidP="003658B4">
      <w:r w:rsidRPr="003658B4">
        <w:t xml:space="preserve">There were now </w:t>
      </w:r>
      <w:r w:rsidRPr="003658B4">
        <w:rPr>
          <w:b/>
          <w:bCs/>
        </w:rPr>
        <w:t>two rocky islands</w:t>
      </w:r>
      <w:r w:rsidRPr="003658B4">
        <w:t xml:space="preserve"> lying off the coast.</w:t>
      </w:r>
    </w:p>
    <w:p w14:paraId="4C798A7F" w14:textId="77777777" w:rsidR="003658B4" w:rsidRPr="003658B4" w:rsidRDefault="003658B4" w:rsidP="003658B4">
      <w:r w:rsidRPr="003658B4">
        <w:t>And it did not end there.</w:t>
      </w:r>
    </w:p>
    <w:p w14:paraId="6DC318CE" w14:textId="77777777" w:rsidR="003658B4" w:rsidRPr="003658B4" w:rsidRDefault="003658B4" w:rsidP="003658B4">
      <w:r w:rsidRPr="003658B4">
        <w:t>One after another, Lilli Pilli, Wattle and Clematis were also sent from the mountain.</w:t>
      </w:r>
    </w:p>
    <w:p w14:paraId="17DF3BC5" w14:textId="77777777" w:rsidR="003658B4" w:rsidRPr="003658B4" w:rsidRDefault="003658B4" w:rsidP="003658B4">
      <w:r w:rsidRPr="003658B4">
        <w:t>Soon, five pieces of the mountain stood in the sea.</w:t>
      </w:r>
    </w:p>
    <w:p w14:paraId="6A04B7ED" w14:textId="77777777" w:rsidR="003658B4" w:rsidRPr="003658B4" w:rsidRDefault="003658B4" w:rsidP="003658B4">
      <w:r w:rsidRPr="003658B4">
        <w:t>And on them were the five sisters, now mermaids, warming themselves in the sunshine and swimming through the surrounding waters.</w:t>
      </w:r>
    </w:p>
    <w:p w14:paraId="5210E440" w14:textId="77777777" w:rsidR="003658B4" w:rsidRPr="003658B4" w:rsidRDefault="003658B4" w:rsidP="003658B4">
      <w:r w:rsidRPr="003658B4">
        <w:t>These became the Five Islands.</w:t>
      </w:r>
    </w:p>
    <w:p w14:paraId="5C1501A9" w14:textId="77777777" w:rsidR="00547188" w:rsidRDefault="00547188" w:rsidP="003658B4"/>
    <w:p w14:paraId="4DB68210" w14:textId="0F0208B7" w:rsidR="003658B4" w:rsidRPr="003658B4" w:rsidRDefault="003658B4" w:rsidP="003658B4">
      <w:r w:rsidRPr="003658B4">
        <w:t xml:space="preserve">Only </w:t>
      </w:r>
      <w:proofErr w:type="spellStart"/>
      <w:r w:rsidRPr="003658B4">
        <w:t>Geera</w:t>
      </w:r>
      <w:proofErr w:type="spellEnd"/>
      <w:r w:rsidRPr="003658B4">
        <w:t xml:space="preserve"> remained.</w:t>
      </w:r>
    </w:p>
    <w:p w14:paraId="6DA88F01" w14:textId="77777777" w:rsidR="003658B4" w:rsidRPr="003658B4" w:rsidRDefault="003658B4" w:rsidP="003658B4">
      <w:r w:rsidRPr="003658B4">
        <w:t>Without her sisters, the mountain home felt very different.</w:t>
      </w:r>
    </w:p>
    <w:p w14:paraId="7683087B" w14:textId="77777777" w:rsidR="003658B4" w:rsidRPr="003658B4" w:rsidRDefault="003658B4" w:rsidP="003658B4">
      <w:r w:rsidRPr="003658B4">
        <w:t>It was quiet.</w:t>
      </w:r>
    </w:p>
    <w:p w14:paraId="1BE93EE9" w14:textId="77777777" w:rsidR="003658B4" w:rsidRPr="003658B4" w:rsidRDefault="003658B4" w:rsidP="003658B4">
      <w:r w:rsidRPr="003658B4">
        <w:lastRenderedPageBreak/>
        <w:t>Her father was often away, travelling as the West Wind.</w:t>
      </w:r>
    </w:p>
    <w:p w14:paraId="5E1F3D98" w14:textId="77777777" w:rsidR="003658B4" w:rsidRPr="003658B4" w:rsidRDefault="003658B4" w:rsidP="003658B4">
      <w:r w:rsidRPr="003658B4">
        <w:t>And her cousins no longer made the long climb from their seaside camp as often as they once had.</w:t>
      </w:r>
    </w:p>
    <w:p w14:paraId="6F8ADEF6" w14:textId="77777777" w:rsidR="003658B4" w:rsidRPr="003658B4" w:rsidRDefault="003658B4" w:rsidP="003658B4">
      <w:proofErr w:type="spellStart"/>
      <w:r w:rsidRPr="003658B4">
        <w:t>Geera</w:t>
      </w:r>
      <w:proofErr w:type="spellEnd"/>
      <w:r w:rsidRPr="003658B4">
        <w:t xml:space="preserve"> became lonely.</w:t>
      </w:r>
    </w:p>
    <w:p w14:paraId="1BE8AD39" w14:textId="77777777" w:rsidR="003658B4" w:rsidRPr="003658B4" w:rsidRDefault="003658B4" w:rsidP="003658B4">
      <w:r w:rsidRPr="003658B4">
        <w:t>From high above the sea, she could see smoke rising from the camp below.</w:t>
      </w:r>
    </w:p>
    <w:p w14:paraId="484A2E56" w14:textId="77777777" w:rsidR="003658B4" w:rsidRPr="003658B4" w:rsidRDefault="003658B4" w:rsidP="003658B4">
      <w:r w:rsidRPr="003658B4">
        <w:t>Beyond it were the five islands where her sisters now lived.</w:t>
      </w:r>
    </w:p>
    <w:p w14:paraId="60E06FC8" w14:textId="77777777" w:rsidR="003658B4" w:rsidRPr="003658B4" w:rsidRDefault="003658B4" w:rsidP="003658B4">
      <w:proofErr w:type="spellStart"/>
      <w:r w:rsidRPr="003658B4">
        <w:t>Geera</w:t>
      </w:r>
      <w:proofErr w:type="spellEnd"/>
      <w:r w:rsidRPr="003658B4">
        <w:t xml:space="preserve"> sat there quietly, looking towards them.</w:t>
      </w:r>
    </w:p>
    <w:p w14:paraId="475AB19B" w14:textId="6AA44AAE" w:rsidR="003658B4" w:rsidRPr="003658B4" w:rsidRDefault="003658B4" w:rsidP="003658B4">
      <w:r w:rsidRPr="003658B4">
        <w:t>And she remained there for so long...</w:t>
      </w:r>
      <w:r w:rsidR="00547188">
        <w:t xml:space="preserve"> g</w:t>
      </w:r>
      <w:r w:rsidRPr="003658B4">
        <w:t>rass grew around her.</w:t>
      </w:r>
    </w:p>
    <w:p w14:paraId="7D5C6B8F" w14:textId="599CD743" w:rsidR="003658B4" w:rsidRDefault="003658B4" w:rsidP="003658B4">
      <w:r w:rsidRPr="003658B4">
        <w:t>Wildflowers appeared.</w:t>
      </w:r>
    </w:p>
    <w:p w14:paraId="1DFFA735" w14:textId="290A41C1" w:rsidR="00547188" w:rsidRPr="003658B4" w:rsidRDefault="00547188" w:rsidP="00547188">
      <w:proofErr w:type="spellStart"/>
      <w:r>
        <w:t>Geera</w:t>
      </w:r>
      <w:proofErr w:type="spellEnd"/>
      <w:r>
        <w:t xml:space="preserve"> turned to</w:t>
      </w:r>
      <w:r w:rsidRPr="003658B4">
        <w:t xml:space="preserve"> stone.</w:t>
      </w:r>
    </w:p>
    <w:p w14:paraId="5D974E80" w14:textId="0230B943" w:rsidR="003658B4" w:rsidRPr="003658B4" w:rsidRDefault="003658B4" w:rsidP="003658B4">
      <w:r w:rsidRPr="003658B4">
        <w:t xml:space="preserve">And </w:t>
      </w:r>
      <w:r w:rsidR="00547188">
        <w:t>b</w:t>
      </w:r>
      <w:r w:rsidRPr="003658B4">
        <w:t>ecame part of the mountain itself.</w:t>
      </w:r>
    </w:p>
    <w:p w14:paraId="3254492B" w14:textId="77777777" w:rsidR="00547188" w:rsidRDefault="00547188" w:rsidP="003658B4"/>
    <w:p w14:paraId="146A91F3" w14:textId="0E88D4B1" w:rsidR="003658B4" w:rsidRPr="00547188" w:rsidRDefault="003658B4" w:rsidP="003658B4">
      <w:r w:rsidRPr="003658B4">
        <w:t xml:space="preserve">According to this </w:t>
      </w:r>
      <w:proofErr w:type="spellStart"/>
      <w:r w:rsidRPr="003658B4">
        <w:t>Dharawal</w:t>
      </w:r>
      <w:proofErr w:type="spellEnd"/>
      <w:r w:rsidRPr="003658B4">
        <w:t xml:space="preserve"> Dreaming story, </w:t>
      </w:r>
      <w:proofErr w:type="spellStart"/>
      <w:r w:rsidRPr="003658B4">
        <w:t>Geera</w:t>
      </w:r>
      <w:proofErr w:type="spellEnd"/>
      <w:r w:rsidRPr="003658B4">
        <w:t xml:space="preserve"> became the mountain we know today </w:t>
      </w:r>
      <w:r w:rsidRPr="00547188">
        <w:t>as Mount Keira.</w:t>
      </w:r>
    </w:p>
    <w:p w14:paraId="576DC67B" w14:textId="77777777" w:rsidR="003658B4" w:rsidRPr="00547188" w:rsidRDefault="003658B4" w:rsidP="003658B4">
      <w:r w:rsidRPr="00547188">
        <w:t>And her five sisters became the Five Islands lying off the Illawarra coast.</w:t>
      </w:r>
    </w:p>
    <w:p w14:paraId="29644729" w14:textId="77777777" w:rsidR="003658B4" w:rsidRPr="00547188" w:rsidRDefault="003658B4" w:rsidP="003658B4">
      <w:r w:rsidRPr="00547188">
        <w:t>The landscape itself holds their story.</w:t>
      </w:r>
    </w:p>
    <w:p w14:paraId="3ECE1DD0" w14:textId="77777777" w:rsidR="003658B4" w:rsidRPr="003658B4" w:rsidRDefault="003658B4" w:rsidP="003658B4">
      <w:r w:rsidRPr="003658B4">
        <w:t>Today, the Five Islands form part of the Five Islands Nature Reserve.</w:t>
      </w:r>
    </w:p>
    <w:p w14:paraId="045A893C" w14:textId="77777777" w:rsidR="003658B4" w:rsidRPr="003658B4" w:rsidRDefault="003658B4" w:rsidP="003658B4">
      <w:r w:rsidRPr="003658B4">
        <w:t xml:space="preserve">But for </w:t>
      </w:r>
      <w:proofErr w:type="spellStart"/>
      <w:r w:rsidRPr="003658B4">
        <w:t>Dharawal</w:t>
      </w:r>
      <w:proofErr w:type="spellEnd"/>
      <w:r w:rsidRPr="003658B4">
        <w:t xml:space="preserve"> people, this Country has a history </w:t>
      </w:r>
      <w:proofErr w:type="spellStart"/>
      <w:r w:rsidRPr="003658B4">
        <w:t>far</w:t>
      </w:r>
      <w:proofErr w:type="spellEnd"/>
      <w:r w:rsidRPr="003658B4">
        <w:t xml:space="preserve"> older than the names found on a modern map.</w:t>
      </w:r>
    </w:p>
    <w:p w14:paraId="204F8004" w14:textId="77777777" w:rsidR="003658B4" w:rsidRPr="003658B4" w:rsidRDefault="003658B4" w:rsidP="003658B4">
      <w:r w:rsidRPr="003658B4">
        <w:t>Dreaming stories can carry knowledge about Country, people, relationships and the responsibilities people have towards one another.</w:t>
      </w:r>
    </w:p>
    <w:p w14:paraId="24EEDC4B" w14:textId="77777777" w:rsidR="003658B4" w:rsidRPr="003658B4" w:rsidRDefault="003658B4" w:rsidP="003658B4">
      <w:r w:rsidRPr="003658B4">
        <w:t>They connect generations with places that can still be seen today.</w:t>
      </w:r>
    </w:p>
    <w:p w14:paraId="7C93F553" w14:textId="77777777" w:rsidR="003658B4" w:rsidRPr="003658B4" w:rsidRDefault="003658B4" w:rsidP="003658B4">
      <w:proofErr w:type="gramStart"/>
      <w:r w:rsidRPr="003658B4">
        <w:t>So</w:t>
      </w:r>
      <w:proofErr w:type="gramEnd"/>
      <w:r w:rsidRPr="003658B4">
        <w:t xml:space="preserve"> when you look from the Illawarra coast towards the Five Islands...</w:t>
      </w:r>
    </w:p>
    <w:p w14:paraId="533765F7" w14:textId="77777777" w:rsidR="003658B4" w:rsidRPr="003658B4" w:rsidRDefault="003658B4" w:rsidP="003658B4">
      <w:r w:rsidRPr="003658B4">
        <w:t>or look back towards Mount Keira...</w:t>
      </w:r>
    </w:p>
    <w:p w14:paraId="0F4F9577" w14:textId="77777777" w:rsidR="003658B4" w:rsidRDefault="003658B4" w:rsidP="003658B4">
      <w:r w:rsidRPr="003658B4">
        <w:t>you are looking at a landscape that has been known, named and storied for countless generations.</w:t>
      </w:r>
    </w:p>
    <w:p w14:paraId="7FDCD87F" w14:textId="77777777" w:rsidR="00547188" w:rsidRPr="003658B4" w:rsidRDefault="00547188" w:rsidP="003658B4"/>
    <w:p w14:paraId="2E1F7BE5" w14:textId="48F3D828" w:rsidR="003658B4" w:rsidRDefault="00547188">
      <w:r>
        <w:rPr>
          <w:b/>
          <w:bCs/>
        </w:rPr>
        <w:t>ENDS</w:t>
      </w:r>
    </w:p>
    <w:sectPr w:rsidR="003658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8B4"/>
    <w:rsid w:val="003658B4"/>
    <w:rsid w:val="00547188"/>
    <w:rsid w:val="0062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0EE3D"/>
  <w15:chartTrackingRefBased/>
  <w15:docId w15:val="{7B8E68FE-95BC-44A9-A79C-9EC164B5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5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8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8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8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8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8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8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8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8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8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8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3</Pages>
  <Words>697</Words>
  <Characters>3315</Characters>
  <Application>Microsoft Office Word</Application>
  <DocSecurity>0</DocSecurity>
  <Lines>60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Hoctor</dc:creator>
  <cp:keywords/>
  <dc:description/>
  <cp:lastModifiedBy>Michelle Hoctor</cp:lastModifiedBy>
  <cp:revision>1</cp:revision>
  <dcterms:created xsi:type="dcterms:W3CDTF">2026-09-19T06:36:00Z</dcterms:created>
  <dcterms:modified xsi:type="dcterms:W3CDTF">2026-09-20T02:06:00Z</dcterms:modified>
</cp:coreProperties>
</file>